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75"/>
        <w:gridCol w:w="1963"/>
        <w:gridCol w:w="2393"/>
        <w:gridCol w:w="2165"/>
        <w:gridCol w:w="936"/>
        <w:gridCol w:w="1786"/>
      </w:tblGrid>
      <w:tr w:rsidR="006F010E" w:rsidRPr="00B638DB" w14:paraId="7BB68F62" w14:textId="77777777" w:rsidTr="00BB3D00">
        <w:tc>
          <w:tcPr>
            <w:tcW w:w="676" w:type="dxa"/>
          </w:tcPr>
          <w:p w14:paraId="75506C6C" w14:textId="42F945E3" w:rsidR="00443021" w:rsidRPr="00B638DB" w:rsidRDefault="00840886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Item No.</w:t>
            </w:r>
          </w:p>
        </w:tc>
        <w:tc>
          <w:tcPr>
            <w:tcW w:w="1961" w:type="dxa"/>
          </w:tcPr>
          <w:p w14:paraId="295C57F5" w14:textId="3D0F8B0C" w:rsidR="00443021" w:rsidRPr="00B638DB" w:rsidRDefault="0034203A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CP. No.</w:t>
            </w:r>
          </w:p>
        </w:tc>
        <w:tc>
          <w:tcPr>
            <w:tcW w:w="2406" w:type="dxa"/>
          </w:tcPr>
          <w:p w14:paraId="56A71B0F" w14:textId="136E3269" w:rsidR="00443021" w:rsidRPr="00B638DB" w:rsidRDefault="0034203A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IA/CA No.</w:t>
            </w:r>
          </w:p>
        </w:tc>
        <w:tc>
          <w:tcPr>
            <w:tcW w:w="2198" w:type="dxa"/>
          </w:tcPr>
          <w:p w14:paraId="63C5EC1C" w14:textId="42ACEA3C" w:rsidR="00443021" w:rsidRPr="00B638DB" w:rsidRDefault="003933CD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Purpose</w:t>
            </w:r>
          </w:p>
        </w:tc>
        <w:tc>
          <w:tcPr>
            <w:tcW w:w="934" w:type="dxa"/>
          </w:tcPr>
          <w:p w14:paraId="3AFFC9F6" w14:textId="04ED76A6" w:rsidR="00443021" w:rsidRPr="00B638DB" w:rsidRDefault="003933CD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Section</w:t>
            </w:r>
          </w:p>
        </w:tc>
        <w:tc>
          <w:tcPr>
            <w:tcW w:w="1743" w:type="dxa"/>
          </w:tcPr>
          <w:p w14:paraId="01F3A967" w14:textId="6A1CED6D" w:rsidR="00443021" w:rsidRPr="00B638DB" w:rsidRDefault="002C34ED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Name of Parties</w:t>
            </w:r>
          </w:p>
        </w:tc>
      </w:tr>
      <w:tr w:rsidR="006F010E" w:rsidRPr="00B638DB" w14:paraId="608109AF" w14:textId="77777777" w:rsidTr="00BB3D00">
        <w:tc>
          <w:tcPr>
            <w:tcW w:w="676" w:type="dxa"/>
          </w:tcPr>
          <w:p w14:paraId="25A7A0EF" w14:textId="2790F285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2AD5C4D2" w14:textId="15D01B51" w:rsidR="00443021" w:rsidRPr="00B638DB" w:rsidRDefault="00074B74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IB/2552/ND/2019</w:t>
            </w:r>
          </w:p>
        </w:tc>
        <w:tc>
          <w:tcPr>
            <w:tcW w:w="2406" w:type="dxa"/>
          </w:tcPr>
          <w:p w14:paraId="65EC7784" w14:textId="443A243F" w:rsidR="00443021" w:rsidRPr="00B638DB" w:rsidRDefault="00074B74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 xml:space="preserve">Main Case </w:t>
            </w:r>
          </w:p>
        </w:tc>
        <w:tc>
          <w:tcPr>
            <w:tcW w:w="2198" w:type="dxa"/>
          </w:tcPr>
          <w:p w14:paraId="3BB1EAE1" w14:textId="51EE473B" w:rsidR="00443021" w:rsidRPr="00B638DB" w:rsidRDefault="0066148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Admitted on 17.08.2020</w:t>
            </w:r>
          </w:p>
        </w:tc>
        <w:tc>
          <w:tcPr>
            <w:tcW w:w="934" w:type="dxa"/>
          </w:tcPr>
          <w:p w14:paraId="338C911B" w14:textId="5CCDFEA5" w:rsidR="00443021" w:rsidRPr="00B638DB" w:rsidRDefault="0066148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U/s. 9 (IBC)</w:t>
            </w:r>
          </w:p>
        </w:tc>
        <w:tc>
          <w:tcPr>
            <w:tcW w:w="1743" w:type="dxa"/>
          </w:tcPr>
          <w:p w14:paraId="32A78AB5" w14:textId="56059F4C" w:rsidR="00443021" w:rsidRPr="00B638DB" w:rsidRDefault="00B74A5E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Creative Infraheights Pvt Ltd V/s JBK</w:t>
            </w:r>
          </w:p>
        </w:tc>
      </w:tr>
      <w:tr w:rsidR="006F010E" w:rsidRPr="00B638DB" w14:paraId="2C68E841" w14:textId="77777777" w:rsidTr="00BB3D00">
        <w:tc>
          <w:tcPr>
            <w:tcW w:w="676" w:type="dxa"/>
          </w:tcPr>
          <w:p w14:paraId="515D66CC" w14:textId="0659180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073D935A" w14:textId="2F2F6059" w:rsidR="00443021" w:rsidRPr="00B638DB" w:rsidRDefault="00F126BF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14:paraId="604AA51B" w14:textId="099186D6" w:rsidR="00443021" w:rsidRPr="00B638DB" w:rsidRDefault="00F34CF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IA/6113/ND/2024</w:t>
            </w:r>
          </w:p>
        </w:tc>
        <w:tc>
          <w:tcPr>
            <w:tcW w:w="2198" w:type="dxa"/>
          </w:tcPr>
          <w:p w14:paraId="2AACEC9A" w14:textId="09D6E2F6" w:rsidR="00443021" w:rsidRPr="00B638DB" w:rsidRDefault="00F34CFC" w:rsidP="00F34CF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For Condone the delay in filing the claim by the Applicant</w:t>
            </w:r>
          </w:p>
        </w:tc>
        <w:tc>
          <w:tcPr>
            <w:tcW w:w="934" w:type="dxa"/>
          </w:tcPr>
          <w:p w14:paraId="46FDAA15" w14:textId="502E9B48" w:rsidR="00443021" w:rsidRPr="00B638DB" w:rsidRDefault="00840886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593ADEF5" w14:textId="77777777" w:rsidR="00D8460C" w:rsidRPr="00D8460C" w:rsidRDefault="00D8460C" w:rsidP="00D8460C">
            <w:pPr>
              <w:rPr>
                <w:rFonts w:ascii="Times New Roman" w:hAnsi="Times New Roman" w:cs="Times New Roman"/>
              </w:rPr>
            </w:pPr>
            <w:r w:rsidRPr="00D8460C">
              <w:rPr>
                <w:rFonts w:ascii="Times New Roman" w:hAnsi="Times New Roman" w:cs="Times New Roman"/>
              </w:rPr>
              <w:t>Harday Narayan Dwivedi</w:t>
            </w:r>
          </w:p>
          <w:p w14:paraId="42884E12" w14:textId="77777777" w:rsidR="00D8460C" w:rsidRPr="00D8460C" w:rsidRDefault="00D8460C" w:rsidP="00D8460C">
            <w:pPr>
              <w:rPr>
                <w:rFonts w:ascii="Times New Roman" w:hAnsi="Times New Roman" w:cs="Times New Roman"/>
              </w:rPr>
            </w:pPr>
            <w:r w:rsidRPr="00D8460C">
              <w:rPr>
                <w:rFonts w:ascii="Times New Roman" w:hAnsi="Times New Roman" w:cs="Times New Roman"/>
              </w:rPr>
              <w:t>VS</w:t>
            </w:r>
          </w:p>
          <w:p w14:paraId="0227E60E" w14:textId="77777777" w:rsidR="00D8460C" w:rsidRPr="00D8460C" w:rsidRDefault="00D8460C" w:rsidP="00D8460C">
            <w:pPr>
              <w:rPr>
                <w:rFonts w:ascii="Times New Roman" w:hAnsi="Times New Roman" w:cs="Times New Roman"/>
              </w:rPr>
            </w:pPr>
            <w:r w:rsidRPr="00D8460C">
              <w:rPr>
                <w:rFonts w:ascii="Times New Roman" w:hAnsi="Times New Roman" w:cs="Times New Roman"/>
              </w:rPr>
              <w:t>JBK Developers Pvt. Ltd.</w:t>
            </w:r>
          </w:p>
          <w:p w14:paraId="0C72D52D" w14:textId="037922DB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55E2469D" w14:textId="77777777" w:rsidTr="00BB3D00">
        <w:tc>
          <w:tcPr>
            <w:tcW w:w="676" w:type="dxa"/>
          </w:tcPr>
          <w:p w14:paraId="4FA2D556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34DF2846" w14:textId="61C846DF" w:rsidR="00443021" w:rsidRPr="00B638DB" w:rsidRDefault="00840886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6" w:type="dxa"/>
          </w:tcPr>
          <w:p w14:paraId="7018CBB6" w14:textId="1AE161EF" w:rsidR="00443021" w:rsidRPr="00B638DB" w:rsidRDefault="000B31CF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IA/4691/ND/2024</w:t>
            </w:r>
          </w:p>
        </w:tc>
        <w:tc>
          <w:tcPr>
            <w:tcW w:w="2198" w:type="dxa"/>
          </w:tcPr>
          <w:p w14:paraId="024BED7F" w14:textId="3C101C4B" w:rsidR="00443021" w:rsidRPr="00B638DB" w:rsidRDefault="00CF3B37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Condone the delay of 86 Day</w:t>
            </w:r>
          </w:p>
        </w:tc>
        <w:tc>
          <w:tcPr>
            <w:tcW w:w="934" w:type="dxa"/>
          </w:tcPr>
          <w:p w14:paraId="35E2D5AA" w14:textId="43484118" w:rsidR="00443021" w:rsidRPr="00B638DB" w:rsidRDefault="00CF3B37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60(5)</w:t>
            </w:r>
          </w:p>
        </w:tc>
        <w:tc>
          <w:tcPr>
            <w:tcW w:w="1743" w:type="dxa"/>
          </w:tcPr>
          <w:p w14:paraId="190BE750" w14:textId="77777777" w:rsidR="00511567" w:rsidRPr="00511567" w:rsidRDefault="00511567" w:rsidP="00511567">
            <w:pPr>
              <w:rPr>
                <w:rFonts w:ascii="Times New Roman" w:hAnsi="Times New Roman" w:cs="Times New Roman"/>
              </w:rPr>
            </w:pPr>
            <w:r w:rsidRPr="00511567">
              <w:rPr>
                <w:rFonts w:ascii="Times New Roman" w:hAnsi="Times New Roman" w:cs="Times New Roman"/>
              </w:rPr>
              <w:t>Sohan Lal (deceased through Legal Heirs)</w:t>
            </w:r>
          </w:p>
          <w:p w14:paraId="78B59970" w14:textId="77777777" w:rsidR="00511567" w:rsidRPr="00B638DB" w:rsidRDefault="00511567" w:rsidP="00511567">
            <w:pPr>
              <w:rPr>
                <w:rFonts w:ascii="Times New Roman" w:hAnsi="Times New Roman" w:cs="Times New Roman"/>
              </w:rPr>
            </w:pPr>
            <w:r w:rsidRPr="00511567">
              <w:rPr>
                <w:rFonts w:ascii="Times New Roman" w:hAnsi="Times New Roman" w:cs="Times New Roman"/>
              </w:rPr>
              <w:t>VS</w:t>
            </w:r>
          </w:p>
          <w:p w14:paraId="3093EF48" w14:textId="36D0F519" w:rsidR="00511567" w:rsidRPr="00511567" w:rsidRDefault="008F7F9D" w:rsidP="00511567">
            <w:pPr>
              <w:rPr>
                <w:rFonts w:ascii="Times New Roman" w:hAnsi="Times New Roman" w:cs="Times New Roman"/>
              </w:rPr>
            </w:pPr>
            <w:r w:rsidRPr="00406E78">
              <w:rPr>
                <w:rFonts w:ascii="Times New Roman" w:hAnsi="Times New Roman" w:cs="Times New Roman"/>
              </w:rPr>
              <w:t>Mr. Pankaj Narang</w:t>
            </w:r>
          </w:p>
          <w:p w14:paraId="5A2B9AE6" w14:textId="7F4BC685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3370CB42" w14:textId="77777777" w:rsidTr="00BB3D00">
        <w:tc>
          <w:tcPr>
            <w:tcW w:w="676" w:type="dxa"/>
          </w:tcPr>
          <w:p w14:paraId="64BBE5CD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176BD17A" w14:textId="1ADEBD7D" w:rsidR="00443021" w:rsidRPr="00B638DB" w:rsidRDefault="00E862A9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406" w:type="dxa"/>
          </w:tcPr>
          <w:p w14:paraId="1E4FED4B" w14:textId="33D92CB5" w:rsidR="00443021" w:rsidRPr="00B638DB" w:rsidRDefault="001C588E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IA/4841/ND/2024</w:t>
            </w:r>
          </w:p>
        </w:tc>
        <w:tc>
          <w:tcPr>
            <w:tcW w:w="2198" w:type="dxa"/>
          </w:tcPr>
          <w:p w14:paraId="7B4F2405" w14:textId="3503F945" w:rsidR="00443021" w:rsidRPr="00B638DB" w:rsidRDefault="001C588E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For non-acceptance of the claim by the RP</w:t>
            </w:r>
          </w:p>
        </w:tc>
        <w:tc>
          <w:tcPr>
            <w:tcW w:w="934" w:type="dxa"/>
          </w:tcPr>
          <w:p w14:paraId="2625C27D" w14:textId="7E45E8F2" w:rsidR="00443021" w:rsidRPr="00B638DB" w:rsidRDefault="0061572A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60(5)</w:t>
            </w:r>
          </w:p>
        </w:tc>
        <w:tc>
          <w:tcPr>
            <w:tcW w:w="1743" w:type="dxa"/>
          </w:tcPr>
          <w:p w14:paraId="2AA57630" w14:textId="77777777" w:rsidR="00406E78" w:rsidRPr="00406E78" w:rsidRDefault="00406E78" w:rsidP="00406E78">
            <w:pPr>
              <w:rPr>
                <w:rFonts w:ascii="Times New Roman" w:hAnsi="Times New Roman" w:cs="Times New Roman"/>
              </w:rPr>
            </w:pPr>
            <w:r w:rsidRPr="00406E78">
              <w:rPr>
                <w:rFonts w:ascii="Times New Roman" w:hAnsi="Times New Roman" w:cs="Times New Roman"/>
              </w:rPr>
              <w:t>Mr. Subhasis Ray &amp; Ors. Allottees in JBK Developers Pvt. Ltd.</w:t>
            </w:r>
          </w:p>
          <w:p w14:paraId="28B3E588" w14:textId="77777777" w:rsidR="00406E78" w:rsidRPr="00406E78" w:rsidRDefault="00406E78" w:rsidP="00406E78">
            <w:pPr>
              <w:rPr>
                <w:rFonts w:ascii="Times New Roman" w:hAnsi="Times New Roman" w:cs="Times New Roman"/>
              </w:rPr>
            </w:pPr>
            <w:r w:rsidRPr="00406E78">
              <w:rPr>
                <w:rFonts w:ascii="Times New Roman" w:hAnsi="Times New Roman" w:cs="Times New Roman"/>
              </w:rPr>
              <w:t>VS</w:t>
            </w:r>
          </w:p>
          <w:p w14:paraId="187960EF" w14:textId="77777777" w:rsidR="00406E78" w:rsidRPr="00406E78" w:rsidRDefault="00406E78" w:rsidP="00406E78">
            <w:pPr>
              <w:rPr>
                <w:rFonts w:ascii="Times New Roman" w:hAnsi="Times New Roman" w:cs="Times New Roman"/>
              </w:rPr>
            </w:pPr>
            <w:r w:rsidRPr="00406E78">
              <w:rPr>
                <w:rFonts w:ascii="Times New Roman" w:hAnsi="Times New Roman" w:cs="Times New Roman"/>
              </w:rPr>
              <w:t>Mr. Pankaj Narang</w:t>
            </w:r>
          </w:p>
          <w:p w14:paraId="11A2F3D4" w14:textId="0BE9FD42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563121DF" w14:textId="77777777" w:rsidTr="00BB3D00">
        <w:tc>
          <w:tcPr>
            <w:tcW w:w="676" w:type="dxa"/>
          </w:tcPr>
          <w:p w14:paraId="09326225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6CEBDDA3" w14:textId="3BC454B2" w:rsidR="00443021" w:rsidRPr="00B638DB" w:rsidRDefault="0061572A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6" w:type="dxa"/>
          </w:tcPr>
          <w:p w14:paraId="2FA298E6" w14:textId="79731CF2" w:rsidR="00443021" w:rsidRPr="00B638DB" w:rsidRDefault="00DA29C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IA/4971/ND/2024</w:t>
            </w:r>
          </w:p>
        </w:tc>
        <w:tc>
          <w:tcPr>
            <w:tcW w:w="2198" w:type="dxa"/>
          </w:tcPr>
          <w:p w14:paraId="0BD06B93" w14:textId="0C5D902F" w:rsidR="00443021" w:rsidRPr="00B638DB" w:rsidRDefault="00DA29C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For condoning delay in filing Claim</w:t>
            </w:r>
          </w:p>
        </w:tc>
        <w:tc>
          <w:tcPr>
            <w:tcW w:w="934" w:type="dxa"/>
          </w:tcPr>
          <w:p w14:paraId="55BBACD5" w14:textId="2D37E623" w:rsidR="00443021" w:rsidRPr="00B638DB" w:rsidRDefault="0061572A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60(5)</w:t>
            </w:r>
          </w:p>
        </w:tc>
        <w:tc>
          <w:tcPr>
            <w:tcW w:w="1743" w:type="dxa"/>
          </w:tcPr>
          <w:p w14:paraId="391C836C" w14:textId="77777777" w:rsidR="008F7F9D" w:rsidRPr="008F7F9D" w:rsidRDefault="008F7F9D" w:rsidP="008F7F9D">
            <w:pPr>
              <w:rPr>
                <w:rFonts w:ascii="Times New Roman" w:hAnsi="Times New Roman" w:cs="Times New Roman"/>
              </w:rPr>
            </w:pPr>
            <w:r w:rsidRPr="008F7F9D">
              <w:rPr>
                <w:rFonts w:ascii="Times New Roman" w:hAnsi="Times New Roman" w:cs="Times New Roman"/>
              </w:rPr>
              <w:t>DEEPAK JAIN</w:t>
            </w:r>
          </w:p>
          <w:p w14:paraId="15EA85A0" w14:textId="77777777" w:rsidR="008F7F9D" w:rsidRPr="008F7F9D" w:rsidRDefault="008F7F9D" w:rsidP="008F7F9D">
            <w:pPr>
              <w:rPr>
                <w:rFonts w:ascii="Times New Roman" w:hAnsi="Times New Roman" w:cs="Times New Roman"/>
              </w:rPr>
            </w:pPr>
            <w:r w:rsidRPr="008F7F9D">
              <w:rPr>
                <w:rFonts w:ascii="Times New Roman" w:hAnsi="Times New Roman" w:cs="Times New Roman"/>
              </w:rPr>
              <w:t>VS</w:t>
            </w:r>
          </w:p>
          <w:p w14:paraId="61151839" w14:textId="77777777" w:rsidR="008F7F9D" w:rsidRPr="008F7F9D" w:rsidRDefault="008F7F9D" w:rsidP="008F7F9D">
            <w:pPr>
              <w:rPr>
                <w:rFonts w:ascii="Times New Roman" w:hAnsi="Times New Roman" w:cs="Times New Roman"/>
              </w:rPr>
            </w:pPr>
            <w:r w:rsidRPr="008F7F9D">
              <w:rPr>
                <w:rFonts w:ascii="Times New Roman" w:hAnsi="Times New Roman" w:cs="Times New Roman"/>
              </w:rPr>
              <w:t>PANKAJ NARANG</w:t>
            </w:r>
          </w:p>
          <w:p w14:paraId="1BE25DB1" w14:textId="215E48D3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0006741A" w14:textId="77777777" w:rsidTr="00BB3D00">
        <w:tc>
          <w:tcPr>
            <w:tcW w:w="676" w:type="dxa"/>
          </w:tcPr>
          <w:p w14:paraId="35ED484C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6AFB4EBE" w14:textId="75F1FF43" w:rsidR="00443021" w:rsidRPr="00B638DB" w:rsidRDefault="0061572A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</w:tcPr>
          <w:p w14:paraId="4608C5A3" w14:textId="1B1DAB92" w:rsidR="00443021" w:rsidRPr="00B638DB" w:rsidRDefault="00DA29C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IA/4560/ND/2024</w:t>
            </w:r>
          </w:p>
        </w:tc>
        <w:tc>
          <w:tcPr>
            <w:tcW w:w="2198" w:type="dxa"/>
          </w:tcPr>
          <w:p w14:paraId="5992C65F" w14:textId="2F0A658F" w:rsidR="00443021" w:rsidRPr="00B638DB" w:rsidRDefault="00AF76B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For Seeking Necessary Directions</w:t>
            </w:r>
          </w:p>
        </w:tc>
        <w:tc>
          <w:tcPr>
            <w:tcW w:w="934" w:type="dxa"/>
          </w:tcPr>
          <w:p w14:paraId="6ED10147" w14:textId="07EDA74B" w:rsidR="00443021" w:rsidRPr="00B638DB" w:rsidRDefault="0061572A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60(5)</w:t>
            </w:r>
          </w:p>
        </w:tc>
        <w:tc>
          <w:tcPr>
            <w:tcW w:w="1743" w:type="dxa"/>
          </w:tcPr>
          <w:p w14:paraId="6483893B" w14:textId="77777777" w:rsidR="00684E32" w:rsidRPr="00684E32" w:rsidRDefault="00684E32" w:rsidP="00684E32">
            <w:pPr>
              <w:rPr>
                <w:rFonts w:ascii="Times New Roman" w:hAnsi="Times New Roman" w:cs="Times New Roman"/>
              </w:rPr>
            </w:pPr>
            <w:r w:rsidRPr="00684E32">
              <w:rPr>
                <w:rFonts w:ascii="Times New Roman" w:hAnsi="Times New Roman" w:cs="Times New Roman"/>
              </w:rPr>
              <w:t>Mr. Pravesh Garg &amp; Ors. Allottees in JBK Developers Pvt. Ltd.</w:t>
            </w:r>
          </w:p>
          <w:p w14:paraId="253496A5" w14:textId="77777777" w:rsidR="00684E32" w:rsidRPr="00684E32" w:rsidRDefault="00684E32" w:rsidP="00684E32">
            <w:pPr>
              <w:rPr>
                <w:rFonts w:ascii="Times New Roman" w:hAnsi="Times New Roman" w:cs="Times New Roman"/>
              </w:rPr>
            </w:pPr>
            <w:r w:rsidRPr="00684E32">
              <w:rPr>
                <w:rFonts w:ascii="Times New Roman" w:hAnsi="Times New Roman" w:cs="Times New Roman"/>
              </w:rPr>
              <w:t>VS</w:t>
            </w:r>
          </w:p>
          <w:p w14:paraId="6D83F53B" w14:textId="77777777" w:rsidR="00684E32" w:rsidRPr="00684E32" w:rsidRDefault="00684E32" w:rsidP="00684E32">
            <w:pPr>
              <w:rPr>
                <w:rFonts w:ascii="Times New Roman" w:hAnsi="Times New Roman" w:cs="Times New Roman"/>
              </w:rPr>
            </w:pPr>
            <w:r w:rsidRPr="00684E32">
              <w:rPr>
                <w:rFonts w:ascii="Times New Roman" w:hAnsi="Times New Roman" w:cs="Times New Roman"/>
              </w:rPr>
              <w:t>Mr. Pankaj Narang</w:t>
            </w:r>
          </w:p>
          <w:p w14:paraId="632AE7AB" w14:textId="268557BC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462B1100" w14:textId="77777777" w:rsidTr="00BB3D00">
        <w:tc>
          <w:tcPr>
            <w:tcW w:w="676" w:type="dxa"/>
          </w:tcPr>
          <w:p w14:paraId="12A0A8EB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387CFDF0" w14:textId="5FDA9BEF" w:rsidR="00443021" w:rsidRPr="00B638DB" w:rsidRDefault="0061572A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6" w:type="dxa"/>
          </w:tcPr>
          <w:p w14:paraId="2E26BB05" w14:textId="620B7277" w:rsidR="00443021" w:rsidRPr="00B638DB" w:rsidRDefault="00F22529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IA/4055/ND/2024</w:t>
            </w:r>
          </w:p>
        </w:tc>
        <w:tc>
          <w:tcPr>
            <w:tcW w:w="2198" w:type="dxa"/>
          </w:tcPr>
          <w:p w14:paraId="1EE1867C" w14:textId="35C66796" w:rsidR="00443021" w:rsidRPr="00B638DB" w:rsidRDefault="00F22529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For appropriate directions to reinstate the claim ‘JBK/HB/003’</w:t>
            </w:r>
          </w:p>
        </w:tc>
        <w:tc>
          <w:tcPr>
            <w:tcW w:w="934" w:type="dxa"/>
          </w:tcPr>
          <w:p w14:paraId="4CF10A74" w14:textId="3DD0CD91" w:rsidR="00443021" w:rsidRPr="00B638DB" w:rsidRDefault="0061572A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60(5)</w:t>
            </w:r>
          </w:p>
        </w:tc>
        <w:tc>
          <w:tcPr>
            <w:tcW w:w="1743" w:type="dxa"/>
          </w:tcPr>
          <w:p w14:paraId="02D8F908" w14:textId="77777777" w:rsidR="00EB5719" w:rsidRPr="00EB5719" w:rsidRDefault="00EB5719" w:rsidP="00EB5719">
            <w:pPr>
              <w:rPr>
                <w:rFonts w:ascii="Times New Roman" w:hAnsi="Times New Roman" w:cs="Times New Roman"/>
              </w:rPr>
            </w:pPr>
            <w:r w:rsidRPr="00EB5719">
              <w:rPr>
                <w:rFonts w:ascii="Times New Roman" w:hAnsi="Times New Roman" w:cs="Times New Roman"/>
              </w:rPr>
              <w:t>Avinash Chander Sharma</w:t>
            </w:r>
          </w:p>
          <w:p w14:paraId="58D668DE" w14:textId="77777777" w:rsidR="00EB5719" w:rsidRPr="00EB5719" w:rsidRDefault="00EB5719" w:rsidP="00EB5719">
            <w:pPr>
              <w:rPr>
                <w:rFonts w:ascii="Times New Roman" w:hAnsi="Times New Roman" w:cs="Times New Roman"/>
              </w:rPr>
            </w:pPr>
            <w:r w:rsidRPr="00EB5719">
              <w:rPr>
                <w:rFonts w:ascii="Times New Roman" w:hAnsi="Times New Roman" w:cs="Times New Roman"/>
              </w:rPr>
              <w:t>VS</w:t>
            </w:r>
          </w:p>
          <w:p w14:paraId="3481F900" w14:textId="77777777" w:rsidR="00EB5719" w:rsidRPr="00EB5719" w:rsidRDefault="00EB5719" w:rsidP="00EB5719">
            <w:pPr>
              <w:rPr>
                <w:rFonts w:ascii="Times New Roman" w:hAnsi="Times New Roman" w:cs="Times New Roman"/>
              </w:rPr>
            </w:pPr>
            <w:r w:rsidRPr="00EB5719">
              <w:rPr>
                <w:rFonts w:ascii="Times New Roman" w:hAnsi="Times New Roman" w:cs="Times New Roman"/>
              </w:rPr>
              <w:lastRenderedPageBreak/>
              <w:t>Mr. Pankaj Narang</w:t>
            </w:r>
          </w:p>
          <w:p w14:paraId="562AE1F3" w14:textId="38CF46B9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70B7E222" w14:textId="77777777" w:rsidTr="00BB3D00">
        <w:tc>
          <w:tcPr>
            <w:tcW w:w="676" w:type="dxa"/>
          </w:tcPr>
          <w:p w14:paraId="7D381226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6B1D443F" w14:textId="41B48BFD" w:rsidR="00443021" w:rsidRPr="00B638DB" w:rsidRDefault="00F22529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6" w:type="dxa"/>
          </w:tcPr>
          <w:p w14:paraId="5CD01C3F" w14:textId="264156F7" w:rsidR="00443021" w:rsidRPr="00B638DB" w:rsidRDefault="00E567D7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IA/4230/ND/2024</w:t>
            </w:r>
          </w:p>
        </w:tc>
        <w:tc>
          <w:tcPr>
            <w:tcW w:w="2198" w:type="dxa"/>
          </w:tcPr>
          <w:p w14:paraId="36D8845D" w14:textId="632D5206" w:rsidR="00443021" w:rsidRPr="00B638DB" w:rsidRDefault="00E567D7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Take this compliance report pursuant to order dated 12.06.2024 on record</w:t>
            </w:r>
          </w:p>
        </w:tc>
        <w:tc>
          <w:tcPr>
            <w:tcW w:w="934" w:type="dxa"/>
          </w:tcPr>
          <w:p w14:paraId="2B5AB7B5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14:paraId="52465F03" w14:textId="214B33EC" w:rsidR="00443021" w:rsidRPr="00B638DB" w:rsidRDefault="00E862A9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Creative Infraheights Pvt Ltd V/s JBK Developers Pvt Ltd</w:t>
            </w:r>
          </w:p>
        </w:tc>
      </w:tr>
      <w:tr w:rsidR="006F010E" w:rsidRPr="00B638DB" w14:paraId="55855D40" w14:textId="77777777" w:rsidTr="00BB3D00">
        <w:tc>
          <w:tcPr>
            <w:tcW w:w="676" w:type="dxa"/>
          </w:tcPr>
          <w:p w14:paraId="596B2FB5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00120840" w14:textId="14456277" w:rsidR="00443021" w:rsidRPr="00B638DB" w:rsidRDefault="00280C87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6" w:type="dxa"/>
          </w:tcPr>
          <w:p w14:paraId="4ED33C64" w14:textId="77032B09" w:rsidR="00443021" w:rsidRPr="00B638DB" w:rsidRDefault="003A522D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IA/4273/ND/2024</w:t>
            </w:r>
          </w:p>
        </w:tc>
        <w:tc>
          <w:tcPr>
            <w:tcW w:w="2198" w:type="dxa"/>
          </w:tcPr>
          <w:p w14:paraId="18C0AA90" w14:textId="6F301FA8" w:rsidR="00443021" w:rsidRPr="00B638DB" w:rsidRDefault="00280C87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For Seeking Necessary Directions</w:t>
            </w:r>
          </w:p>
        </w:tc>
        <w:tc>
          <w:tcPr>
            <w:tcW w:w="934" w:type="dxa"/>
          </w:tcPr>
          <w:p w14:paraId="325C1C72" w14:textId="1F3AE900" w:rsidR="00443021" w:rsidRPr="00B638DB" w:rsidRDefault="00AF76B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60(5)</w:t>
            </w:r>
          </w:p>
        </w:tc>
        <w:tc>
          <w:tcPr>
            <w:tcW w:w="1743" w:type="dxa"/>
          </w:tcPr>
          <w:p w14:paraId="3609E60A" w14:textId="77777777" w:rsidR="0026608D" w:rsidRPr="0026608D" w:rsidRDefault="0026608D" w:rsidP="0026608D">
            <w:pPr>
              <w:rPr>
                <w:rFonts w:ascii="Times New Roman" w:hAnsi="Times New Roman" w:cs="Times New Roman"/>
              </w:rPr>
            </w:pPr>
            <w:r w:rsidRPr="0026608D">
              <w:rPr>
                <w:rFonts w:ascii="Times New Roman" w:hAnsi="Times New Roman" w:cs="Times New Roman"/>
              </w:rPr>
              <w:t>Mr. Pratik Arjun Sen &amp; Ors.</w:t>
            </w:r>
          </w:p>
          <w:p w14:paraId="34CAE59A" w14:textId="77777777" w:rsidR="0026608D" w:rsidRPr="0026608D" w:rsidRDefault="0026608D" w:rsidP="0026608D">
            <w:pPr>
              <w:rPr>
                <w:rFonts w:ascii="Times New Roman" w:hAnsi="Times New Roman" w:cs="Times New Roman"/>
              </w:rPr>
            </w:pPr>
            <w:r w:rsidRPr="0026608D">
              <w:rPr>
                <w:rFonts w:ascii="Times New Roman" w:hAnsi="Times New Roman" w:cs="Times New Roman"/>
              </w:rPr>
              <w:t>VS</w:t>
            </w:r>
          </w:p>
          <w:p w14:paraId="66D701DC" w14:textId="77777777" w:rsidR="0026608D" w:rsidRPr="0026608D" w:rsidRDefault="0026608D" w:rsidP="0026608D">
            <w:pPr>
              <w:rPr>
                <w:rFonts w:ascii="Times New Roman" w:hAnsi="Times New Roman" w:cs="Times New Roman"/>
              </w:rPr>
            </w:pPr>
            <w:r w:rsidRPr="0026608D">
              <w:rPr>
                <w:rFonts w:ascii="Times New Roman" w:hAnsi="Times New Roman" w:cs="Times New Roman"/>
              </w:rPr>
              <w:t>Mr. Pankaj Narang</w:t>
            </w:r>
          </w:p>
          <w:p w14:paraId="12BC1BDB" w14:textId="134AC23A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6563C277" w14:textId="77777777" w:rsidTr="00BB3D00">
        <w:tc>
          <w:tcPr>
            <w:tcW w:w="676" w:type="dxa"/>
          </w:tcPr>
          <w:p w14:paraId="78573F08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461A0D7E" w14:textId="44DF2960" w:rsidR="00443021" w:rsidRPr="00B638DB" w:rsidRDefault="00280C87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6" w:type="dxa"/>
          </w:tcPr>
          <w:p w14:paraId="708470B7" w14:textId="0FD7BE95" w:rsidR="00443021" w:rsidRPr="00B638DB" w:rsidRDefault="00072752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IA/3014/ND/2024</w:t>
            </w:r>
          </w:p>
        </w:tc>
        <w:tc>
          <w:tcPr>
            <w:tcW w:w="2198" w:type="dxa"/>
          </w:tcPr>
          <w:p w14:paraId="23E5036F" w14:textId="0A1E688E" w:rsidR="00443021" w:rsidRPr="00B638DB" w:rsidRDefault="00AE6F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For Inclusion Of Additional Prayers in IA NO. 4784 OF 2023</w:t>
            </w:r>
          </w:p>
        </w:tc>
        <w:tc>
          <w:tcPr>
            <w:tcW w:w="934" w:type="dxa"/>
          </w:tcPr>
          <w:p w14:paraId="23C182FB" w14:textId="32095973" w:rsidR="00443021" w:rsidRPr="00B638DB" w:rsidRDefault="00AF76B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60(5)</w:t>
            </w:r>
          </w:p>
        </w:tc>
        <w:tc>
          <w:tcPr>
            <w:tcW w:w="1743" w:type="dxa"/>
          </w:tcPr>
          <w:p w14:paraId="1E7D4D0C" w14:textId="77777777" w:rsidR="00623473" w:rsidRPr="00623473" w:rsidRDefault="00623473" w:rsidP="00623473">
            <w:pPr>
              <w:rPr>
                <w:rFonts w:ascii="Times New Roman" w:hAnsi="Times New Roman" w:cs="Times New Roman"/>
              </w:rPr>
            </w:pPr>
            <w:r w:rsidRPr="00623473">
              <w:rPr>
                <w:rFonts w:ascii="Times New Roman" w:hAnsi="Times New Roman" w:cs="Times New Roman"/>
              </w:rPr>
              <w:t>Aradhana Jha</w:t>
            </w:r>
          </w:p>
          <w:p w14:paraId="48017C35" w14:textId="77777777" w:rsidR="00623473" w:rsidRPr="00623473" w:rsidRDefault="00623473" w:rsidP="00623473">
            <w:pPr>
              <w:rPr>
                <w:rFonts w:ascii="Times New Roman" w:hAnsi="Times New Roman" w:cs="Times New Roman"/>
              </w:rPr>
            </w:pPr>
            <w:r w:rsidRPr="00623473">
              <w:rPr>
                <w:rFonts w:ascii="Times New Roman" w:hAnsi="Times New Roman" w:cs="Times New Roman"/>
              </w:rPr>
              <w:t>VS</w:t>
            </w:r>
          </w:p>
          <w:p w14:paraId="7C06D597" w14:textId="77777777" w:rsidR="00623473" w:rsidRPr="00623473" w:rsidRDefault="00623473" w:rsidP="00623473">
            <w:pPr>
              <w:rPr>
                <w:rFonts w:ascii="Times New Roman" w:hAnsi="Times New Roman" w:cs="Times New Roman"/>
              </w:rPr>
            </w:pPr>
            <w:r w:rsidRPr="00623473">
              <w:rPr>
                <w:rFonts w:ascii="Times New Roman" w:hAnsi="Times New Roman" w:cs="Times New Roman"/>
              </w:rPr>
              <w:t>Pankaj Narang</w:t>
            </w:r>
          </w:p>
          <w:p w14:paraId="51CA9FDD" w14:textId="2201148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5DDD9992" w14:textId="77777777" w:rsidTr="00BB3D00">
        <w:tc>
          <w:tcPr>
            <w:tcW w:w="676" w:type="dxa"/>
          </w:tcPr>
          <w:p w14:paraId="3F283FA0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061DA24A" w14:textId="5ACDF481" w:rsidR="00443021" w:rsidRPr="00B638DB" w:rsidRDefault="00AE6F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6" w:type="dxa"/>
          </w:tcPr>
          <w:p w14:paraId="39E79719" w14:textId="283397C3" w:rsidR="00443021" w:rsidRPr="00B638DB" w:rsidRDefault="00405824" w:rsidP="00405824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Contempt Petition/16/ND/2024</w:t>
            </w:r>
          </w:p>
        </w:tc>
        <w:tc>
          <w:tcPr>
            <w:tcW w:w="2198" w:type="dxa"/>
          </w:tcPr>
          <w:p w14:paraId="049C65FD" w14:textId="722C4CB3" w:rsidR="00443021" w:rsidRPr="00B638DB" w:rsidRDefault="004206D5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Initiate contempt proceedings against the Respondent Bank for their wilful disobedience of order of initiation of CIRP of the Corporate Debtor dated 17.08.2020</w:t>
            </w:r>
          </w:p>
        </w:tc>
        <w:tc>
          <w:tcPr>
            <w:tcW w:w="934" w:type="dxa"/>
          </w:tcPr>
          <w:p w14:paraId="7F014E75" w14:textId="404EE85E" w:rsidR="00443021" w:rsidRPr="00B638DB" w:rsidRDefault="006164B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Rule 11</w:t>
            </w:r>
          </w:p>
        </w:tc>
        <w:tc>
          <w:tcPr>
            <w:tcW w:w="1743" w:type="dxa"/>
          </w:tcPr>
          <w:p w14:paraId="702BDD81" w14:textId="7857D1DE" w:rsidR="00443021" w:rsidRPr="00B638DB" w:rsidRDefault="006744E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Pankaj Narang Vs HDFC Bank</w:t>
            </w:r>
          </w:p>
        </w:tc>
      </w:tr>
      <w:tr w:rsidR="006F010E" w:rsidRPr="00B638DB" w14:paraId="15CD9C92" w14:textId="77777777" w:rsidTr="00BB3D00">
        <w:tc>
          <w:tcPr>
            <w:tcW w:w="676" w:type="dxa"/>
          </w:tcPr>
          <w:p w14:paraId="19594BAF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11B943A8" w14:textId="554FBCDE" w:rsidR="00443021" w:rsidRPr="00B638DB" w:rsidRDefault="004206D5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6" w:type="dxa"/>
          </w:tcPr>
          <w:p w14:paraId="0B6537A9" w14:textId="5AE065FD" w:rsidR="00443021" w:rsidRPr="00B638DB" w:rsidRDefault="006164B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IA/2149/ND/2024</w:t>
            </w:r>
          </w:p>
        </w:tc>
        <w:tc>
          <w:tcPr>
            <w:tcW w:w="2198" w:type="dxa"/>
          </w:tcPr>
          <w:p w14:paraId="451507A4" w14:textId="4F5C5EEB" w:rsidR="00443021" w:rsidRPr="00B638DB" w:rsidRDefault="00CF2E95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For Inclusion Of Additional Prayers in IA NO. 4784 OF 2023</w:t>
            </w:r>
          </w:p>
        </w:tc>
        <w:tc>
          <w:tcPr>
            <w:tcW w:w="934" w:type="dxa"/>
          </w:tcPr>
          <w:p w14:paraId="52D2EFBA" w14:textId="2E3534C4" w:rsidR="00443021" w:rsidRPr="00B638DB" w:rsidRDefault="006164B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Rule 11</w:t>
            </w:r>
          </w:p>
        </w:tc>
        <w:tc>
          <w:tcPr>
            <w:tcW w:w="1743" w:type="dxa"/>
          </w:tcPr>
          <w:p w14:paraId="0D1D5E3B" w14:textId="77777777" w:rsidR="00855D2C" w:rsidRPr="00855D2C" w:rsidRDefault="00855D2C" w:rsidP="00855D2C">
            <w:pPr>
              <w:rPr>
                <w:rFonts w:ascii="Times New Roman" w:hAnsi="Times New Roman" w:cs="Times New Roman"/>
              </w:rPr>
            </w:pPr>
            <w:r w:rsidRPr="00855D2C">
              <w:rPr>
                <w:rFonts w:ascii="Times New Roman" w:hAnsi="Times New Roman" w:cs="Times New Roman"/>
              </w:rPr>
              <w:t>Shashank Poddar</w:t>
            </w:r>
          </w:p>
          <w:p w14:paraId="3AB4AEAA" w14:textId="77777777" w:rsidR="00855D2C" w:rsidRPr="00855D2C" w:rsidRDefault="00855D2C" w:rsidP="00855D2C">
            <w:pPr>
              <w:rPr>
                <w:rFonts w:ascii="Times New Roman" w:hAnsi="Times New Roman" w:cs="Times New Roman"/>
              </w:rPr>
            </w:pPr>
            <w:r w:rsidRPr="00855D2C">
              <w:rPr>
                <w:rFonts w:ascii="Times New Roman" w:hAnsi="Times New Roman" w:cs="Times New Roman"/>
              </w:rPr>
              <w:t>VS</w:t>
            </w:r>
          </w:p>
          <w:p w14:paraId="409D7032" w14:textId="77777777" w:rsidR="00855D2C" w:rsidRPr="00855D2C" w:rsidRDefault="00855D2C" w:rsidP="00855D2C">
            <w:pPr>
              <w:rPr>
                <w:rFonts w:ascii="Times New Roman" w:hAnsi="Times New Roman" w:cs="Times New Roman"/>
              </w:rPr>
            </w:pPr>
            <w:r w:rsidRPr="00855D2C">
              <w:rPr>
                <w:rFonts w:ascii="Times New Roman" w:hAnsi="Times New Roman" w:cs="Times New Roman"/>
              </w:rPr>
              <w:t>JBK Developers Pvt. Ltd</w:t>
            </w:r>
          </w:p>
          <w:p w14:paraId="0143818D" w14:textId="3A0C837E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1A8C77D0" w14:textId="77777777" w:rsidTr="00BB3D00">
        <w:tc>
          <w:tcPr>
            <w:tcW w:w="676" w:type="dxa"/>
          </w:tcPr>
          <w:p w14:paraId="0BFC562C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6A829FC0" w14:textId="73FF8972" w:rsidR="00443021" w:rsidRPr="00B638DB" w:rsidRDefault="004206D5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6" w:type="dxa"/>
          </w:tcPr>
          <w:p w14:paraId="30376F11" w14:textId="095092AE" w:rsidR="00443021" w:rsidRPr="00B638DB" w:rsidRDefault="007166D4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IA/2151/ND/2024</w:t>
            </w:r>
          </w:p>
        </w:tc>
        <w:tc>
          <w:tcPr>
            <w:tcW w:w="2198" w:type="dxa"/>
          </w:tcPr>
          <w:p w14:paraId="59ACA6F5" w14:textId="59D725BB" w:rsidR="00443021" w:rsidRPr="00B638DB" w:rsidRDefault="007166D4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For Inclusion Of Additional Prayers in IA NO. 5506 OF 2023</w:t>
            </w:r>
          </w:p>
        </w:tc>
        <w:tc>
          <w:tcPr>
            <w:tcW w:w="934" w:type="dxa"/>
          </w:tcPr>
          <w:p w14:paraId="4F8DDF4B" w14:textId="4A361C25" w:rsidR="00443021" w:rsidRPr="00B638DB" w:rsidRDefault="006164B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Rule 11</w:t>
            </w:r>
          </w:p>
        </w:tc>
        <w:tc>
          <w:tcPr>
            <w:tcW w:w="1743" w:type="dxa"/>
          </w:tcPr>
          <w:p w14:paraId="52273655" w14:textId="77777777" w:rsidR="00012883" w:rsidRPr="00012883" w:rsidRDefault="00012883" w:rsidP="00012883">
            <w:pPr>
              <w:rPr>
                <w:rFonts w:ascii="Times New Roman" w:hAnsi="Times New Roman" w:cs="Times New Roman"/>
              </w:rPr>
            </w:pPr>
            <w:r w:rsidRPr="00012883">
              <w:rPr>
                <w:rFonts w:ascii="Times New Roman" w:hAnsi="Times New Roman" w:cs="Times New Roman"/>
              </w:rPr>
              <w:t>Satyendra Kumar Singh</w:t>
            </w:r>
          </w:p>
          <w:p w14:paraId="455C38EA" w14:textId="77777777" w:rsidR="00012883" w:rsidRPr="00012883" w:rsidRDefault="00012883" w:rsidP="00012883">
            <w:pPr>
              <w:rPr>
                <w:rFonts w:ascii="Times New Roman" w:hAnsi="Times New Roman" w:cs="Times New Roman"/>
              </w:rPr>
            </w:pPr>
            <w:r w:rsidRPr="00012883">
              <w:rPr>
                <w:rFonts w:ascii="Times New Roman" w:hAnsi="Times New Roman" w:cs="Times New Roman"/>
              </w:rPr>
              <w:t>VS</w:t>
            </w:r>
          </w:p>
          <w:p w14:paraId="7E004145" w14:textId="77777777" w:rsidR="00012883" w:rsidRPr="00012883" w:rsidRDefault="00012883" w:rsidP="00012883">
            <w:pPr>
              <w:rPr>
                <w:rFonts w:ascii="Times New Roman" w:hAnsi="Times New Roman" w:cs="Times New Roman"/>
              </w:rPr>
            </w:pPr>
            <w:r w:rsidRPr="00012883">
              <w:rPr>
                <w:rFonts w:ascii="Times New Roman" w:hAnsi="Times New Roman" w:cs="Times New Roman"/>
              </w:rPr>
              <w:t>JBK Developers Pvt. Ltd.</w:t>
            </w:r>
          </w:p>
          <w:p w14:paraId="10BC155E" w14:textId="4CD9949D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6728EED0" w14:textId="77777777" w:rsidTr="00BB3D00">
        <w:tc>
          <w:tcPr>
            <w:tcW w:w="676" w:type="dxa"/>
          </w:tcPr>
          <w:p w14:paraId="19DD370A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56953141" w14:textId="42B07C4B" w:rsidR="00443021" w:rsidRPr="00B638DB" w:rsidRDefault="007166D4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6" w:type="dxa"/>
          </w:tcPr>
          <w:p w14:paraId="348F746A" w14:textId="1527B7A9" w:rsidR="00443021" w:rsidRPr="00B638DB" w:rsidRDefault="00680B7A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IA/2161/ND/2024</w:t>
            </w:r>
          </w:p>
        </w:tc>
        <w:tc>
          <w:tcPr>
            <w:tcW w:w="2198" w:type="dxa"/>
          </w:tcPr>
          <w:p w14:paraId="7E71CC43" w14:textId="12D3D9F6" w:rsidR="00443021" w:rsidRPr="00B638DB" w:rsidRDefault="00680B7A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Pass a direction to condone the delay submitting the claim form CA by Applicant</w:t>
            </w:r>
          </w:p>
        </w:tc>
        <w:tc>
          <w:tcPr>
            <w:tcW w:w="934" w:type="dxa"/>
          </w:tcPr>
          <w:p w14:paraId="6EB62AA9" w14:textId="4272F24C" w:rsidR="00443021" w:rsidRPr="00B638DB" w:rsidRDefault="00691347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21969163" w14:textId="77777777" w:rsidR="00713C4B" w:rsidRPr="00713C4B" w:rsidRDefault="00713C4B" w:rsidP="00713C4B">
            <w:pPr>
              <w:rPr>
                <w:rFonts w:ascii="Times New Roman" w:hAnsi="Times New Roman" w:cs="Times New Roman"/>
              </w:rPr>
            </w:pPr>
            <w:r w:rsidRPr="00713C4B">
              <w:rPr>
                <w:rFonts w:ascii="Times New Roman" w:hAnsi="Times New Roman" w:cs="Times New Roman"/>
              </w:rPr>
              <w:t>Ms. Tanya Lugani</w:t>
            </w:r>
          </w:p>
          <w:p w14:paraId="28543731" w14:textId="77777777" w:rsidR="00713C4B" w:rsidRPr="00713C4B" w:rsidRDefault="00713C4B" w:rsidP="00713C4B">
            <w:pPr>
              <w:rPr>
                <w:rFonts w:ascii="Times New Roman" w:hAnsi="Times New Roman" w:cs="Times New Roman"/>
              </w:rPr>
            </w:pPr>
            <w:r w:rsidRPr="00713C4B">
              <w:rPr>
                <w:rFonts w:ascii="Times New Roman" w:hAnsi="Times New Roman" w:cs="Times New Roman"/>
              </w:rPr>
              <w:t>VS</w:t>
            </w:r>
          </w:p>
          <w:p w14:paraId="41D61D6E" w14:textId="77777777" w:rsidR="00713C4B" w:rsidRPr="00713C4B" w:rsidRDefault="00713C4B" w:rsidP="00713C4B">
            <w:pPr>
              <w:rPr>
                <w:rFonts w:ascii="Times New Roman" w:hAnsi="Times New Roman" w:cs="Times New Roman"/>
              </w:rPr>
            </w:pPr>
            <w:r w:rsidRPr="00713C4B">
              <w:rPr>
                <w:rFonts w:ascii="Times New Roman" w:hAnsi="Times New Roman" w:cs="Times New Roman"/>
              </w:rPr>
              <w:t>Mr. Pankaj Narang</w:t>
            </w:r>
          </w:p>
          <w:p w14:paraId="5D8F8D34" w14:textId="5FE9A61D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172D1537" w14:textId="77777777" w:rsidTr="00BB3D00">
        <w:tc>
          <w:tcPr>
            <w:tcW w:w="676" w:type="dxa"/>
          </w:tcPr>
          <w:p w14:paraId="285E831F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4CD902C5" w14:textId="0F7E90A1" w:rsidR="00443021" w:rsidRPr="00B638DB" w:rsidRDefault="001E341E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6" w:type="dxa"/>
          </w:tcPr>
          <w:p w14:paraId="3C4C167C" w14:textId="3BE3D049" w:rsidR="00443021" w:rsidRPr="00B638DB" w:rsidRDefault="00E547A8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IA/2109/ND/2024</w:t>
            </w:r>
          </w:p>
        </w:tc>
        <w:tc>
          <w:tcPr>
            <w:tcW w:w="2198" w:type="dxa"/>
          </w:tcPr>
          <w:p w14:paraId="4E07617F" w14:textId="131A35AF" w:rsidR="00443021" w:rsidRPr="00B638DB" w:rsidRDefault="00E547A8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For Non-Acceptance Of The Claim By The Resolution Applicant</w:t>
            </w:r>
          </w:p>
        </w:tc>
        <w:tc>
          <w:tcPr>
            <w:tcW w:w="934" w:type="dxa"/>
          </w:tcPr>
          <w:p w14:paraId="0C3425CC" w14:textId="0671BA55" w:rsidR="00443021" w:rsidRPr="00B638DB" w:rsidRDefault="001E341E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1EE422F0" w14:textId="77777777" w:rsidR="007B4DA0" w:rsidRPr="00B638DB" w:rsidRDefault="00713C4B" w:rsidP="007B4DA0">
            <w:pPr>
              <w:spacing w:after="300"/>
              <w:rPr>
                <w:rFonts w:ascii="Times New Roman" w:hAnsi="Times New Roman" w:cs="Times New Roman"/>
                <w:sz w:val="21"/>
                <w:szCs w:val="21"/>
              </w:rPr>
            </w:pPr>
            <w:r w:rsidRPr="00B638DB">
              <w:rPr>
                <w:rFonts w:ascii="Times New Roman" w:hAnsi="Times New Roman" w:cs="Times New Roman"/>
                <w:sz w:val="21"/>
                <w:szCs w:val="21"/>
              </w:rPr>
              <w:br/>
              <w:t>Mrs Shalika Jain/ Mr. Dinesh Jain &amp; Ors.</w:t>
            </w:r>
          </w:p>
          <w:p w14:paraId="47208E7A" w14:textId="1DDC137B" w:rsidR="007B4DA0" w:rsidRPr="00B638DB" w:rsidRDefault="00713C4B" w:rsidP="007B4DA0">
            <w:pPr>
              <w:spacing w:after="300"/>
              <w:rPr>
                <w:rFonts w:ascii="Times New Roman" w:hAnsi="Times New Roman" w:cs="Times New Roman"/>
                <w:sz w:val="21"/>
                <w:szCs w:val="21"/>
              </w:rPr>
            </w:pPr>
            <w:r w:rsidRPr="00B638DB">
              <w:rPr>
                <w:rFonts w:ascii="Times New Roman" w:hAnsi="Times New Roman" w:cs="Times New Roman"/>
                <w:sz w:val="18"/>
                <w:szCs w:val="18"/>
              </w:rPr>
              <w:t>VS</w:t>
            </w:r>
          </w:p>
          <w:p w14:paraId="479AC2B9" w14:textId="3BB5C3AD" w:rsidR="00443021" w:rsidRPr="00B638DB" w:rsidRDefault="00713C4B" w:rsidP="007B4DA0">
            <w:pPr>
              <w:spacing w:after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B638DB">
              <w:rPr>
                <w:rFonts w:ascii="Times New Roman" w:hAnsi="Times New Roman" w:cs="Times New Roman"/>
                <w:sz w:val="21"/>
                <w:szCs w:val="21"/>
              </w:rPr>
              <w:t>Mr Pankaj Narang Resolution Professional M/s JBK Developers Pvt. Ltd.</w:t>
            </w:r>
          </w:p>
        </w:tc>
      </w:tr>
      <w:tr w:rsidR="006F010E" w:rsidRPr="00B638DB" w14:paraId="0F559403" w14:textId="77777777" w:rsidTr="00BB3D00">
        <w:tc>
          <w:tcPr>
            <w:tcW w:w="676" w:type="dxa"/>
          </w:tcPr>
          <w:p w14:paraId="3793A8EF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36C4BD61" w14:textId="7C67EBCF" w:rsidR="00443021" w:rsidRPr="00B638DB" w:rsidRDefault="001E341E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6" w:type="dxa"/>
          </w:tcPr>
          <w:p w14:paraId="34A202F0" w14:textId="67EAFC78" w:rsidR="00443021" w:rsidRPr="00B638DB" w:rsidRDefault="00B4521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IA/6084/ND/2023</w:t>
            </w:r>
          </w:p>
        </w:tc>
        <w:tc>
          <w:tcPr>
            <w:tcW w:w="2198" w:type="dxa"/>
          </w:tcPr>
          <w:p w14:paraId="46577CB7" w14:textId="4FAC544F" w:rsidR="00443021" w:rsidRPr="00B638DB" w:rsidRDefault="00B4521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For Approval of Resolution Plan</w:t>
            </w:r>
          </w:p>
        </w:tc>
        <w:tc>
          <w:tcPr>
            <w:tcW w:w="934" w:type="dxa"/>
          </w:tcPr>
          <w:p w14:paraId="255855EB" w14:textId="3212A3F6" w:rsidR="00443021" w:rsidRPr="00B638DB" w:rsidRDefault="00B4521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31</w:t>
            </w:r>
          </w:p>
        </w:tc>
        <w:tc>
          <w:tcPr>
            <w:tcW w:w="1743" w:type="dxa"/>
          </w:tcPr>
          <w:p w14:paraId="75676278" w14:textId="77777777" w:rsidR="00261092" w:rsidRPr="00261092" w:rsidRDefault="00261092" w:rsidP="00261092">
            <w:pPr>
              <w:rPr>
                <w:rFonts w:ascii="Times New Roman" w:hAnsi="Times New Roman" w:cs="Times New Roman"/>
              </w:rPr>
            </w:pPr>
            <w:r w:rsidRPr="00261092">
              <w:rPr>
                <w:rFonts w:ascii="Times New Roman" w:hAnsi="Times New Roman" w:cs="Times New Roman"/>
              </w:rPr>
              <w:t>Pankaj Narang</w:t>
            </w:r>
          </w:p>
          <w:p w14:paraId="1A398EC1" w14:textId="77777777" w:rsidR="00261092" w:rsidRPr="00261092" w:rsidRDefault="00261092" w:rsidP="00261092">
            <w:pPr>
              <w:rPr>
                <w:rFonts w:ascii="Times New Roman" w:hAnsi="Times New Roman" w:cs="Times New Roman"/>
              </w:rPr>
            </w:pPr>
            <w:r w:rsidRPr="00261092">
              <w:rPr>
                <w:rFonts w:ascii="Times New Roman" w:hAnsi="Times New Roman" w:cs="Times New Roman"/>
              </w:rPr>
              <w:t>VS</w:t>
            </w:r>
          </w:p>
          <w:p w14:paraId="2D265104" w14:textId="77777777" w:rsidR="00261092" w:rsidRPr="00261092" w:rsidRDefault="00261092" w:rsidP="00261092">
            <w:pPr>
              <w:rPr>
                <w:rFonts w:ascii="Times New Roman" w:hAnsi="Times New Roman" w:cs="Times New Roman"/>
              </w:rPr>
            </w:pPr>
            <w:r w:rsidRPr="00261092">
              <w:rPr>
                <w:rFonts w:ascii="Times New Roman" w:hAnsi="Times New Roman" w:cs="Times New Roman"/>
              </w:rPr>
              <w:t>Sumit Kumar Khanna</w:t>
            </w:r>
          </w:p>
          <w:p w14:paraId="48E4DF41" w14:textId="4C6FBB0B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1D5B8D89" w14:textId="77777777" w:rsidTr="00BB3D00">
        <w:tc>
          <w:tcPr>
            <w:tcW w:w="676" w:type="dxa"/>
          </w:tcPr>
          <w:p w14:paraId="611BF0EF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07F6E35C" w14:textId="3D75DA99" w:rsidR="00443021" w:rsidRPr="00B638DB" w:rsidRDefault="001E341E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6" w:type="dxa"/>
          </w:tcPr>
          <w:p w14:paraId="257CEE6E" w14:textId="787DC703" w:rsidR="00443021" w:rsidRPr="00B638DB" w:rsidRDefault="00C52482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IA/681/ND/2024</w:t>
            </w:r>
          </w:p>
        </w:tc>
        <w:tc>
          <w:tcPr>
            <w:tcW w:w="2198" w:type="dxa"/>
          </w:tcPr>
          <w:p w14:paraId="44D3B9AB" w14:textId="46F4BB15" w:rsidR="00443021" w:rsidRPr="00B638DB" w:rsidRDefault="00C52482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Seeking Appropriate Directions For Refund Of Money Which Has Been Illegally Withdrawn By The Erstwhile Resolution Professional</w:t>
            </w:r>
          </w:p>
        </w:tc>
        <w:tc>
          <w:tcPr>
            <w:tcW w:w="934" w:type="dxa"/>
          </w:tcPr>
          <w:p w14:paraId="0986A872" w14:textId="3984C978" w:rsidR="00443021" w:rsidRPr="00B638DB" w:rsidRDefault="00691347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6CCC60F7" w14:textId="77777777" w:rsidR="00F737CE" w:rsidRPr="00F737CE" w:rsidRDefault="00F737CE" w:rsidP="00F737CE">
            <w:pPr>
              <w:rPr>
                <w:rFonts w:ascii="Times New Roman" w:hAnsi="Times New Roman" w:cs="Times New Roman"/>
              </w:rPr>
            </w:pPr>
            <w:r w:rsidRPr="00F737CE">
              <w:rPr>
                <w:rFonts w:ascii="Times New Roman" w:hAnsi="Times New Roman" w:cs="Times New Roman"/>
              </w:rPr>
              <w:t>Pankaj Narang</w:t>
            </w:r>
          </w:p>
          <w:p w14:paraId="77B0E50E" w14:textId="77777777" w:rsidR="00F737CE" w:rsidRPr="00F737CE" w:rsidRDefault="00F737CE" w:rsidP="00F737CE">
            <w:pPr>
              <w:rPr>
                <w:rFonts w:ascii="Times New Roman" w:hAnsi="Times New Roman" w:cs="Times New Roman"/>
              </w:rPr>
            </w:pPr>
            <w:r w:rsidRPr="00F737CE">
              <w:rPr>
                <w:rFonts w:ascii="Times New Roman" w:hAnsi="Times New Roman" w:cs="Times New Roman"/>
              </w:rPr>
              <w:t>VS</w:t>
            </w:r>
          </w:p>
          <w:p w14:paraId="585037B4" w14:textId="77777777" w:rsidR="00F737CE" w:rsidRPr="00F737CE" w:rsidRDefault="00F737CE" w:rsidP="00F737CE">
            <w:pPr>
              <w:rPr>
                <w:rFonts w:ascii="Times New Roman" w:hAnsi="Times New Roman" w:cs="Times New Roman"/>
              </w:rPr>
            </w:pPr>
            <w:r w:rsidRPr="00F737CE">
              <w:rPr>
                <w:rFonts w:ascii="Times New Roman" w:hAnsi="Times New Roman" w:cs="Times New Roman"/>
              </w:rPr>
              <w:t>Vineet Aggarawal</w:t>
            </w:r>
          </w:p>
          <w:p w14:paraId="0DF8D04B" w14:textId="1345835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2023556F" w14:textId="77777777" w:rsidTr="00BB3D00">
        <w:tc>
          <w:tcPr>
            <w:tcW w:w="676" w:type="dxa"/>
          </w:tcPr>
          <w:p w14:paraId="5C5194C3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40C4EE6E" w14:textId="2E4BEAFD" w:rsidR="00443021" w:rsidRPr="00B638DB" w:rsidRDefault="001E341E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6" w:type="dxa"/>
          </w:tcPr>
          <w:p w14:paraId="5DFBD9E3" w14:textId="52FF9E04" w:rsidR="00443021" w:rsidRPr="00B638DB" w:rsidRDefault="009B2F2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IA/314/ND/2024</w:t>
            </w:r>
          </w:p>
        </w:tc>
        <w:tc>
          <w:tcPr>
            <w:tcW w:w="2198" w:type="dxa"/>
          </w:tcPr>
          <w:p w14:paraId="21E2B0D5" w14:textId="241C3BF1" w:rsidR="00443021" w:rsidRPr="00B638DB" w:rsidRDefault="00DD6D8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Regarding The Willful Disobedience Of The Hon’ble Tribunal’s Order Dated 28.10.2021 By Erstwhile Resolution Professional</w:t>
            </w:r>
          </w:p>
        </w:tc>
        <w:tc>
          <w:tcPr>
            <w:tcW w:w="934" w:type="dxa"/>
          </w:tcPr>
          <w:p w14:paraId="10A6AD47" w14:textId="4ED559B7" w:rsidR="00443021" w:rsidRPr="00B638DB" w:rsidRDefault="00691347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6E9A747C" w14:textId="77777777" w:rsidR="000C2A6C" w:rsidRPr="000C2A6C" w:rsidRDefault="000C2A6C" w:rsidP="000C2A6C">
            <w:pPr>
              <w:rPr>
                <w:rFonts w:ascii="Times New Roman" w:hAnsi="Times New Roman" w:cs="Times New Roman"/>
              </w:rPr>
            </w:pPr>
            <w:r w:rsidRPr="000C2A6C">
              <w:rPr>
                <w:rFonts w:ascii="Times New Roman" w:hAnsi="Times New Roman" w:cs="Times New Roman"/>
              </w:rPr>
              <w:t>Pawan Dubey &amp; Ram Prakash Dubey</w:t>
            </w:r>
          </w:p>
          <w:p w14:paraId="3673A060" w14:textId="77777777" w:rsidR="000C2A6C" w:rsidRPr="000C2A6C" w:rsidRDefault="000C2A6C" w:rsidP="000C2A6C">
            <w:pPr>
              <w:rPr>
                <w:rFonts w:ascii="Times New Roman" w:hAnsi="Times New Roman" w:cs="Times New Roman"/>
              </w:rPr>
            </w:pPr>
            <w:r w:rsidRPr="000C2A6C">
              <w:rPr>
                <w:rFonts w:ascii="Times New Roman" w:hAnsi="Times New Roman" w:cs="Times New Roman"/>
              </w:rPr>
              <w:t>VS</w:t>
            </w:r>
          </w:p>
          <w:p w14:paraId="0CDC48F0" w14:textId="77777777" w:rsidR="000C2A6C" w:rsidRPr="000C2A6C" w:rsidRDefault="000C2A6C" w:rsidP="000C2A6C">
            <w:pPr>
              <w:rPr>
                <w:rFonts w:ascii="Times New Roman" w:hAnsi="Times New Roman" w:cs="Times New Roman"/>
              </w:rPr>
            </w:pPr>
            <w:r w:rsidRPr="000C2A6C">
              <w:rPr>
                <w:rFonts w:ascii="Times New Roman" w:hAnsi="Times New Roman" w:cs="Times New Roman"/>
              </w:rPr>
              <w:t>Pankaj Narang</w:t>
            </w:r>
          </w:p>
          <w:p w14:paraId="655244B9" w14:textId="51636EB2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1D8366A1" w14:textId="77777777" w:rsidTr="00BB3D00">
        <w:tc>
          <w:tcPr>
            <w:tcW w:w="676" w:type="dxa"/>
          </w:tcPr>
          <w:p w14:paraId="06915034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0FBE9C4E" w14:textId="7E094987" w:rsidR="00443021" w:rsidRPr="00B638DB" w:rsidRDefault="001E341E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6" w:type="dxa"/>
          </w:tcPr>
          <w:p w14:paraId="1E7F25C5" w14:textId="17830C4B" w:rsidR="00443021" w:rsidRPr="00B638DB" w:rsidRDefault="00DD6D8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IA/6034/ND/2023</w:t>
            </w:r>
          </w:p>
        </w:tc>
        <w:tc>
          <w:tcPr>
            <w:tcW w:w="2198" w:type="dxa"/>
          </w:tcPr>
          <w:p w14:paraId="0ED8AA58" w14:textId="53424BE4" w:rsidR="00443021" w:rsidRPr="00B638DB" w:rsidRDefault="00C44685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Seeking approprate direction against the repondent to permit the applicant to retrieve its materials lying in custody of the corporate debto</w:t>
            </w:r>
          </w:p>
        </w:tc>
        <w:tc>
          <w:tcPr>
            <w:tcW w:w="934" w:type="dxa"/>
          </w:tcPr>
          <w:p w14:paraId="290BB927" w14:textId="3B3E13C9" w:rsidR="00443021" w:rsidRPr="00B638DB" w:rsidRDefault="00691347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0C482CC1" w14:textId="77777777" w:rsidR="008E6BA5" w:rsidRPr="008E6BA5" w:rsidRDefault="008E6BA5" w:rsidP="008E6BA5">
            <w:pPr>
              <w:rPr>
                <w:rFonts w:ascii="Times New Roman" w:hAnsi="Times New Roman" w:cs="Times New Roman"/>
              </w:rPr>
            </w:pPr>
            <w:r w:rsidRPr="008E6BA5">
              <w:rPr>
                <w:rFonts w:ascii="Times New Roman" w:hAnsi="Times New Roman" w:cs="Times New Roman"/>
              </w:rPr>
              <w:t>M/S ARJUN FABRICATION</w:t>
            </w:r>
          </w:p>
          <w:p w14:paraId="47E99478" w14:textId="77777777" w:rsidR="008E6BA5" w:rsidRPr="008E6BA5" w:rsidRDefault="008E6BA5" w:rsidP="008E6BA5">
            <w:pPr>
              <w:rPr>
                <w:rFonts w:ascii="Times New Roman" w:hAnsi="Times New Roman" w:cs="Times New Roman"/>
              </w:rPr>
            </w:pPr>
            <w:r w:rsidRPr="008E6BA5">
              <w:rPr>
                <w:rFonts w:ascii="Times New Roman" w:hAnsi="Times New Roman" w:cs="Times New Roman"/>
              </w:rPr>
              <w:t>VS</w:t>
            </w:r>
          </w:p>
          <w:p w14:paraId="66F1ADD0" w14:textId="77777777" w:rsidR="008E6BA5" w:rsidRPr="008E6BA5" w:rsidRDefault="008E6BA5" w:rsidP="008E6BA5">
            <w:pPr>
              <w:rPr>
                <w:rFonts w:ascii="Times New Roman" w:hAnsi="Times New Roman" w:cs="Times New Roman"/>
              </w:rPr>
            </w:pPr>
            <w:r w:rsidRPr="008E6BA5">
              <w:rPr>
                <w:rFonts w:ascii="Times New Roman" w:hAnsi="Times New Roman" w:cs="Times New Roman"/>
              </w:rPr>
              <w:t>PANKAJ NARANG</w:t>
            </w:r>
          </w:p>
          <w:p w14:paraId="41CAD613" w14:textId="6A6DAB0E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0D3EDE60" w14:textId="77777777" w:rsidTr="00BB3D00">
        <w:tc>
          <w:tcPr>
            <w:tcW w:w="676" w:type="dxa"/>
          </w:tcPr>
          <w:p w14:paraId="5504EC27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38E480D1" w14:textId="2928E485" w:rsidR="00443021" w:rsidRPr="00B638DB" w:rsidRDefault="001E341E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6" w:type="dxa"/>
          </w:tcPr>
          <w:p w14:paraId="312E93F0" w14:textId="7943C6C7" w:rsidR="00443021" w:rsidRPr="00B638DB" w:rsidRDefault="005A343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IA/5525/ND/2023</w:t>
            </w:r>
          </w:p>
        </w:tc>
        <w:tc>
          <w:tcPr>
            <w:tcW w:w="2198" w:type="dxa"/>
          </w:tcPr>
          <w:p w14:paraId="62EE3900" w14:textId="6709EA25" w:rsidR="00443021" w:rsidRPr="00B638DB" w:rsidRDefault="000A59C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Direct COC to make reimbursement of the expenses incurred by the Applicant</w:t>
            </w:r>
          </w:p>
        </w:tc>
        <w:tc>
          <w:tcPr>
            <w:tcW w:w="934" w:type="dxa"/>
          </w:tcPr>
          <w:p w14:paraId="680D9488" w14:textId="5B0832EE" w:rsidR="00443021" w:rsidRPr="00B638DB" w:rsidRDefault="001E341E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30A66AF0" w14:textId="77777777" w:rsidR="00F33E6C" w:rsidRPr="00F33E6C" w:rsidRDefault="00F33E6C" w:rsidP="00F33E6C">
            <w:pPr>
              <w:rPr>
                <w:rFonts w:ascii="Times New Roman" w:hAnsi="Times New Roman" w:cs="Times New Roman"/>
              </w:rPr>
            </w:pPr>
            <w:r w:rsidRPr="00F33E6C">
              <w:rPr>
                <w:rFonts w:ascii="Times New Roman" w:hAnsi="Times New Roman" w:cs="Times New Roman"/>
              </w:rPr>
              <w:t>Vineet Aggarwal</w:t>
            </w:r>
          </w:p>
          <w:p w14:paraId="7B614157" w14:textId="77777777" w:rsidR="00F33E6C" w:rsidRPr="00F33E6C" w:rsidRDefault="00F33E6C" w:rsidP="00F33E6C">
            <w:pPr>
              <w:rPr>
                <w:rFonts w:ascii="Times New Roman" w:hAnsi="Times New Roman" w:cs="Times New Roman"/>
              </w:rPr>
            </w:pPr>
            <w:r w:rsidRPr="00F33E6C">
              <w:rPr>
                <w:rFonts w:ascii="Times New Roman" w:hAnsi="Times New Roman" w:cs="Times New Roman"/>
              </w:rPr>
              <w:t>VS</w:t>
            </w:r>
          </w:p>
          <w:p w14:paraId="5D14A3BC" w14:textId="77777777" w:rsidR="00F33E6C" w:rsidRPr="00F33E6C" w:rsidRDefault="00F33E6C" w:rsidP="00F33E6C">
            <w:pPr>
              <w:rPr>
                <w:rFonts w:ascii="Times New Roman" w:hAnsi="Times New Roman" w:cs="Times New Roman"/>
              </w:rPr>
            </w:pPr>
            <w:r w:rsidRPr="00F33E6C">
              <w:rPr>
                <w:rFonts w:ascii="Times New Roman" w:hAnsi="Times New Roman" w:cs="Times New Roman"/>
              </w:rPr>
              <w:t xml:space="preserve">Pankaj Narang Resolution Professional of JBK </w:t>
            </w:r>
            <w:r w:rsidRPr="00F33E6C">
              <w:rPr>
                <w:rFonts w:ascii="Times New Roman" w:hAnsi="Times New Roman" w:cs="Times New Roman"/>
              </w:rPr>
              <w:lastRenderedPageBreak/>
              <w:t>Developers Private Limited</w:t>
            </w:r>
          </w:p>
          <w:p w14:paraId="6C0815F2" w14:textId="6E64EB5E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50B13FE3" w14:textId="77777777" w:rsidTr="00BB3D00">
        <w:tc>
          <w:tcPr>
            <w:tcW w:w="676" w:type="dxa"/>
          </w:tcPr>
          <w:p w14:paraId="3FE5CD49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6E013D23" w14:textId="4058E91A" w:rsidR="00443021" w:rsidRPr="00B638DB" w:rsidRDefault="00C44685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6" w:type="dxa"/>
          </w:tcPr>
          <w:p w14:paraId="40935CD4" w14:textId="5B394FE5" w:rsidR="00443021" w:rsidRPr="00B638DB" w:rsidRDefault="000A59C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IA/5093/ND/2023</w:t>
            </w:r>
          </w:p>
        </w:tc>
        <w:tc>
          <w:tcPr>
            <w:tcW w:w="2198" w:type="dxa"/>
          </w:tcPr>
          <w:p w14:paraId="705D0741" w14:textId="3F86CBC9" w:rsidR="00443021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For Recall its order dated 25th August 2023 passed by the Hon'ble Tribunal in IA No 3279 of 2022</w:t>
            </w:r>
          </w:p>
        </w:tc>
        <w:tc>
          <w:tcPr>
            <w:tcW w:w="934" w:type="dxa"/>
          </w:tcPr>
          <w:p w14:paraId="3BEC4B70" w14:textId="34FAC218" w:rsidR="00443021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Rule 49(2)</w:t>
            </w:r>
          </w:p>
        </w:tc>
        <w:tc>
          <w:tcPr>
            <w:tcW w:w="1743" w:type="dxa"/>
          </w:tcPr>
          <w:p w14:paraId="5DF01487" w14:textId="77777777" w:rsidR="00F33E6C" w:rsidRPr="00F33E6C" w:rsidRDefault="00F33E6C" w:rsidP="00F33E6C">
            <w:pPr>
              <w:rPr>
                <w:rFonts w:ascii="Times New Roman" w:hAnsi="Times New Roman" w:cs="Times New Roman"/>
              </w:rPr>
            </w:pPr>
            <w:r w:rsidRPr="00F33E6C">
              <w:rPr>
                <w:rFonts w:ascii="Times New Roman" w:hAnsi="Times New Roman" w:cs="Times New Roman"/>
              </w:rPr>
              <w:t>Vineet Aggarwal</w:t>
            </w:r>
          </w:p>
          <w:p w14:paraId="5E506A30" w14:textId="77777777" w:rsidR="00F33E6C" w:rsidRPr="00F33E6C" w:rsidRDefault="00F33E6C" w:rsidP="00F33E6C">
            <w:pPr>
              <w:rPr>
                <w:rFonts w:ascii="Times New Roman" w:hAnsi="Times New Roman" w:cs="Times New Roman"/>
              </w:rPr>
            </w:pPr>
            <w:r w:rsidRPr="00F33E6C">
              <w:rPr>
                <w:rFonts w:ascii="Times New Roman" w:hAnsi="Times New Roman" w:cs="Times New Roman"/>
              </w:rPr>
              <w:t>VS</w:t>
            </w:r>
          </w:p>
          <w:p w14:paraId="4E06A9E6" w14:textId="77777777" w:rsidR="00F33E6C" w:rsidRPr="00F33E6C" w:rsidRDefault="00F33E6C" w:rsidP="00F33E6C">
            <w:pPr>
              <w:rPr>
                <w:rFonts w:ascii="Times New Roman" w:hAnsi="Times New Roman" w:cs="Times New Roman"/>
              </w:rPr>
            </w:pPr>
            <w:r w:rsidRPr="00F33E6C">
              <w:rPr>
                <w:rFonts w:ascii="Times New Roman" w:hAnsi="Times New Roman" w:cs="Times New Roman"/>
              </w:rPr>
              <w:t>Pankaj Narang</w:t>
            </w:r>
          </w:p>
          <w:p w14:paraId="7316E738" w14:textId="058517D6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10653B46" w14:textId="77777777" w:rsidTr="00BB3D00">
        <w:tc>
          <w:tcPr>
            <w:tcW w:w="676" w:type="dxa"/>
          </w:tcPr>
          <w:p w14:paraId="3AECBAB6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26C3AA64" w14:textId="57860E3E" w:rsidR="00443021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6" w:type="dxa"/>
          </w:tcPr>
          <w:p w14:paraId="3B6C82BD" w14:textId="6FF0ED07" w:rsidR="00443021" w:rsidRPr="00B638DB" w:rsidRDefault="00197CF3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IA/3279/ND/2023</w:t>
            </w:r>
          </w:p>
        </w:tc>
        <w:tc>
          <w:tcPr>
            <w:tcW w:w="2198" w:type="dxa"/>
          </w:tcPr>
          <w:p w14:paraId="4CE06048" w14:textId="4DC38B14" w:rsidR="00443021" w:rsidRPr="00B638DB" w:rsidRDefault="00197CF3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For issuance of direction to Respondents to provide assistance, co-operation and information required by the Resolution Professional</w:t>
            </w:r>
          </w:p>
        </w:tc>
        <w:tc>
          <w:tcPr>
            <w:tcW w:w="934" w:type="dxa"/>
          </w:tcPr>
          <w:p w14:paraId="56DA78E8" w14:textId="189F91DC" w:rsidR="00443021" w:rsidRPr="00B638DB" w:rsidRDefault="00222469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19(2) and 19(3)</w:t>
            </w:r>
          </w:p>
        </w:tc>
        <w:tc>
          <w:tcPr>
            <w:tcW w:w="1743" w:type="dxa"/>
          </w:tcPr>
          <w:p w14:paraId="39A485AC" w14:textId="77777777" w:rsidR="00704338" w:rsidRPr="00704338" w:rsidRDefault="00704338" w:rsidP="00704338">
            <w:pPr>
              <w:rPr>
                <w:rFonts w:ascii="Times New Roman" w:hAnsi="Times New Roman" w:cs="Times New Roman"/>
              </w:rPr>
            </w:pPr>
            <w:r w:rsidRPr="00704338">
              <w:rPr>
                <w:rFonts w:ascii="Times New Roman" w:hAnsi="Times New Roman" w:cs="Times New Roman"/>
              </w:rPr>
              <w:t>Pankaj Narang</w:t>
            </w:r>
          </w:p>
          <w:p w14:paraId="77A8EBA0" w14:textId="77777777" w:rsidR="00704338" w:rsidRPr="00704338" w:rsidRDefault="00704338" w:rsidP="00704338">
            <w:pPr>
              <w:rPr>
                <w:rFonts w:ascii="Times New Roman" w:hAnsi="Times New Roman" w:cs="Times New Roman"/>
              </w:rPr>
            </w:pPr>
            <w:r w:rsidRPr="00704338">
              <w:rPr>
                <w:rFonts w:ascii="Times New Roman" w:hAnsi="Times New Roman" w:cs="Times New Roman"/>
              </w:rPr>
              <w:t>VS</w:t>
            </w:r>
          </w:p>
          <w:p w14:paraId="266458A8" w14:textId="77777777" w:rsidR="00704338" w:rsidRPr="00704338" w:rsidRDefault="00704338" w:rsidP="00704338">
            <w:pPr>
              <w:rPr>
                <w:rFonts w:ascii="Times New Roman" w:hAnsi="Times New Roman" w:cs="Times New Roman"/>
              </w:rPr>
            </w:pPr>
            <w:r w:rsidRPr="00704338">
              <w:rPr>
                <w:rFonts w:ascii="Times New Roman" w:hAnsi="Times New Roman" w:cs="Times New Roman"/>
              </w:rPr>
              <w:t>Vineet Agarwal</w:t>
            </w:r>
          </w:p>
          <w:p w14:paraId="165D3274" w14:textId="541B62A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0C52F9D5" w14:textId="77777777" w:rsidTr="00BB3D00">
        <w:tc>
          <w:tcPr>
            <w:tcW w:w="676" w:type="dxa"/>
          </w:tcPr>
          <w:p w14:paraId="169FA993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06392846" w14:textId="60B57531" w:rsidR="00443021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06" w:type="dxa"/>
          </w:tcPr>
          <w:p w14:paraId="59CABDED" w14:textId="1BDE3A3E" w:rsidR="00443021" w:rsidRPr="00B638DB" w:rsidRDefault="00864BC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IA/5930/ND/2022</w:t>
            </w:r>
          </w:p>
        </w:tc>
        <w:tc>
          <w:tcPr>
            <w:tcW w:w="2198" w:type="dxa"/>
          </w:tcPr>
          <w:p w14:paraId="51E5054A" w14:textId="1CF2672B" w:rsidR="00443021" w:rsidRPr="00B638DB" w:rsidRDefault="00864BC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Pass an Order to take on record Judgement dated 16.11.2022 passed by the Hon’ble NCLAT in Company Appeal (AT) (Ins) No. 755 of 2020</w:t>
            </w:r>
          </w:p>
        </w:tc>
        <w:tc>
          <w:tcPr>
            <w:tcW w:w="934" w:type="dxa"/>
          </w:tcPr>
          <w:p w14:paraId="5A08B9B4" w14:textId="0454256A" w:rsidR="00443021" w:rsidRPr="00B638DB" w:rsidRDefault="009166B3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5DDEAA34" w14:textId="77777777" w:rsidR="00F4217E" w:rsidRPr="00F4217E" w:rsidRDefault="00F4217E" w:rsidP="00F4217E">
            <w:pPr>
              <w:rPr>
                <w:rFonts w:ascii="Times New Roman" w:hAnsi="Times New Roman" w:cs="Times New Roman"/>
              </w:rPr>
            </w:pPr>
            <w:r w:rsidRPr="00F4217E">
              <w:rPr>
                <w:rFonts w:ascii="Times New Roman" w:hAnsi="Times New Roman" w:cs="Times New Roman"/>
              </w:rPr>
              <w:t>MR. SANJAY KUMAR CHOUDHARY</w:t>
            </w:r>
          </w:p>
          <w:p w14:paraId="42346D79" w14:textId="77777777" w:rsidR="00F4217E" w:rsidRPr="00F4217E" w:rsidRDefault="00F4217E" w:rsidP="00F4217E">
            <w:pPr>
              <w:rPr>
                <w:rFonts w:ascii="Times New Roman" w:hAnsi="Times New Roman" w:cs="Times New Roman"/>
              </w:rPr>
            </w:pPr>
            <w:r w:rsidRPr="00F4217E">
              <w:rPr>
                <w:rFonts w:ascii="Times New Roman" w:hAnsi="Times New Roman" w:cs="Times New Roman"/>
              </w:rPr>
              <w:t>VS</w:t>
            </w:r>
          </w:p>
          <w:p w14:paraId="705899F7" w14:textId="77777777" w:rsidR="00F4217E" w:rsidRPr="00F4217E" w:rsidRDefault="00F4217E" w:rsidP="00F4217E">
            <w:pPr>
              <w:rPr>
                <w:rFonts w:ascii="Times New Roman" w:hAnsi="Times New Roman" w:cs="Times New Roman"/>
              </w:rPr>
            </w:pPr>
            <w:r w:rsidRPr="00F4217E">
              <w:rPr>
                <w:rFonts w:ascii="Times New Roman" w:hAnsi="Times New Roman" w:cs="Times New Roman"/>
              </w:rPr>
              <w:t>JBK DEVELOPERS PVT. LTD</w:t>
            </w:r>
          </w:p>
          <w:p w14:paraId="1BC915B8" w14:textId="3203FBC6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293F4D24" w14:textId="77777777" w:rsidTr="00BB3D00">
        <w:tc>
          <w:tcPr>
            <w:tcW w:w="676" w:type="dxa"/>
          </w:tcPr>
          <w:p w14:paraId="66470684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4DD1E140" w14:textId="268056DE" w:rsidR="00443021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06" w:type="dxa"/>
          </w:tcPr>
          <w:p w14:paraId="07BB324A" w14:textId="0832A23A" w:rsidR="00443021" w:rsidRPr="00B638DB" w:rsidRDefault="00675FBF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IA/3134/ND/2022</w:t>
            </w:r>
          </w:p>
        </w:tc>
        <w:tc>
          <w:tcPr>
            <w:tcW w:w="2198" w:type="dxa"/>
          </w:tcPr>
          <w:p w14:paraId="3384F2C9" w14:textId="48A1F4A1" w:rsidR="00443021" w:rsidRPr="00B638DB" w:rsidRDefault="00675FBF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Direct the respondent to take appropriate steps to remove hypothecation from Toyota Fortuner car registered in the name of corporate debtor and issue appropriate no objection certificate to the applicant</w:t>
            </w:r>
          </w:p>
        </w:tc>
        <w:tc>
          <w:tcPr>
            <w:tcW w:w="934" w:type="dxa"/>
          </w:tcPr>
          <w:p w14:paraId="0E62E1D0" w14:textId="0D118A35" w:rsidR="00443021" w:rsidRPr="00B638DB" w:rsidRDefault="009166B3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7A4E53F8" w14:textId="77777777" w:rsidR="00CA4A28" w:rsidRPr="00CA4A28" w:rsidRDefault="00CA4A28" w:rsidP="00CA4A28">
            <w:pPr>
              <w:rPr>
                <w:rFonts w:ascii="Times New Roman" w:hAnsi="Times New Roman" w:cs="Times New Roman"/>
              </w:rPr>
            </w:pPr>
            <w:r w:rsidRPr="00CA4A28">
              <w:rPr>
                <w:rFonts w:ascii="Times New Roman" w:hAnsi="Times New Roman" w:cs="Times New Roman"/>
              </w:rPr>
              <w:t>Resolution Professional</w:t>
            </w:r>
          </w:p>
          <w:p w14:paraId="29F85498" w14:textId="77777777" w:rsidR="00CA4A28" w:rsidRPr="00CA4A28" w:rsidRDefault="00CA4A28" w:rsidP="00CA4A28">
            <w:pPr>
              <w:rPr>
                <w:rFonts w:ascii="Times New Roman" w:hAnsi="Times New Roman" w:cs="Times New Roman"/>
              </w:rPr>
            </w:pPr>
            <w:r w:rsidRPr="00CA4A28">
              <w:rPr>
                <w:rFonts w:ascii="Times New Roman" w:hAnsi="Times New Roman" w:cs="Times New Roman"/>
              </w:rPr>
              <w:t>VS</w:t>
            </w:r>
          </w:p>
          <w:p w14:paraId="36D21CAB" w14:textId="77777777" w:rsidR="00CA4A28" w:rsidRPr="00CA4A28" w:rsidRDefault="00CA4A28" w:rsidP="00CA4A28">
            <w:pPr>
              <w:rPr>
                <w:rFonts w:ascii="Times New Roman" w:hAnsi="Times New Roman" w:cs="Times New Roman"/>
              </w:rPr>
            </w:pPr>
            <w:r w:rsidRPr="00CA4A28">
              <w:rPr>
                <w:rFonts w:ascii="Times New Roman" w:hAnsi="Times New Roman" w:cs="Times New Roman"/>
              </w:rPr>
              <w:t>HDB Financial Services Limited</w:t>
            </w:r>
          </w:p>
          <w:p w14:paraId="027DA569" w14:textId="6EE24A6E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282AC7B9" w14:textId="77777777" w:rsidTr="00BB3D00">
        <w:tc>
          <w:tcPr>
            <w:tcW w:w="676" w:type="dxa"/>
          </w:tcPr>
          <w:p w14:paraId="7C7F270F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350A5825" w14:textId="72B67135" w:rsidR="00443021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6" w:type="dxa"/>
          </w:tcPr>
          <w:p w14:paraId="68E45A48" w14:textId="2B241280" w:rsidR="00443021" w:rsidRPr="00B638DB" w:rsidRDefault="004D6F5F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IA/23/ND/2021</w:t>
            </w:r>
          </w:p>
        </w:tc>
        <w:tc>
          <w:tcPr>
            <w:tcW w:w="2198" w:type="dxa"/>
          </w:tcPr>
          <w:p w14:paraId="1B686A01" w14:textId="65A31A9E" w:rsidR="00443021" w:rsidRPr="00B638DB" w:rsidRDefault="004D6F5F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 xml:space="preserve">Direct the respondents to release the CIRP cost of which is </w:t>
            </w:r>
            <w:r w:rsidR="00053D09" w:rsidRPr="00B638DB">
              <w:rPr>
                <w:rFonts w:ascii="Times New Roman" w:hAnsi="Times New Roman" w:cs="Times New Roman"/>
              </w:rPr>
              <w:t>already</w:t>
            </w:r>
            <w:r w:rsidRPr="00B638DB">
              <w:rPr>
                <w:rFonts w:ascii="Times New Roman" w:hAnsi="Times New Roman" w:cs="Times New Roman"/>
              </w:rPr>
              <w:t xml:space="preserve"> approved by the CoC in the First, Second and Third C</w:t>
            </w:r>
          </w:p>
        </w:tc>
        <w:tc>
          <w:tcPr>
            <w:tcW w:w="934" w:type="dxa"/>
          </w:tcPr>
          <w:p w14:paraId="0FB766C8" w14:textId="6A76B2BF" w:rsidR="00443021" w:rsidRPr="00B638DB" w:rsidRDefault="009166B3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1C520E10" w14:textId="77777777" w:rsidR="008E19E5" w:rsidRPr="008E19E5" w:rsidRDefault="008E19E5" w:rsidP="008E19E5">
            <w:pPr>
              <w:rPr>
                <w:rFonts w:ascii="Times New Roman" w:hAnsi="Times New Roman" w:cs="Times New Roman"/>
              </w:rPr>
            </w:pPr>
            <w:r w:rsidRPr="008E19E5">
              <w:rPr>
                <w:rFonts w:ascii="Times New Roman" w:hAnsi="Times New Roman" w:cs="Times New Roman"/>
              </w:rPr>
              <w:t>Pankaj Kumar Singhal</w:t>
            </w:r>
          </w:p>
          <w:p w14:paraId="12F23ECD" w14:textId="77777777" w:rsidR="008E19E5" w:rsidRPr="008E19E5" w:rsidRDefault="008E19E5" w:rsidP="008E19E5">
            <w:pPr>
              <w:rPr>
                <w:rFonts w:ascii="Times New Roman" w:hAnsi="Times New Roman" w:cs="Times New Roman"/>
              </w:rPr>
            </w:pPr>
            <w:r w:rsidRPr="008E19E5">
              <w:rPr>
                <w:rFonts w:ascii="Times New Roman" w:hAnsi="Times New Roman" w:cs="Times New Roman"/>
              </w:rPr>
              <w:t>VS</w:t>
            </w:r>
          </w:p>
          <w:p w14:paraId="726000C8" w14:textId="77777777" w:rsidR="008E19E5" w:rsidRPr="008E19E5" w:rsidRDefault="008E19E5" w:rsidP="008E19E5">
            <w:pPr>
              <w:rPr>
                <w:rFonts w:ascii="Times New Roman" w:hAnsi="Times New Roman" w:cs="Times New Roman"/>
              </w:rPr>
            </w:pPr>
            <w:r w:rsidRPr="008E19E5">
              <w:rPr>
                <w:rFonts w:ascii="Times New Roman" w:hAnsi="Times New Roman" w:cs="Times New Roman"/>
              </w:rPr>
              <w:t>Mr. Vineet Aggarwal</w:t>
            </w:r>
          </w:p>
          <w:p w14:paraId="09EEC5E6" w14:textId="6A4CB895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5F0B31CE" w14:textId="77777777" w:rsidTr="00BB3D00">
        <w:tc>
          <w:tcPr>
            <w:tcW w:w="676" w:type="dxa"/>
          </w:tcPr>
          <w:p w14:paraId="0C3CBC68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11149E1A" w14:textId="1CECBA1E" w:rsidR="00443021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6" w:type="dxa"/>
          </w:tcPr>
          <w:p w14:paraId="5F020763" w14:textId="627CC32D" w:rsidR="00443021" w:rsidRPr="00B638DB" w:rsidRDefault="00053D09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IA/1406/ND/2021</w:t>
            </w:r>
          </w:p>
        </w:tc>
        <w:tc>
          <w:tcPr>
            <w:tcW w:w="2198" w:type="dxa"/>
          </w:tcPr>
          <w:p w14:paraId="6BE246CA" w14:textId="74F15AAA" w:rsidR="00443021" w:rsidRPr="00B638DB" w:rsidRDefault="00053D09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 xml:space="preserve">Allow the present application and order/direction to the respondent to </w:t>
            </w:r>
            <w:r w:rsidRPr="00B638DB">
              <w:rPr>
                <w:rFonts w:ascii="Times New Roman" w:hAnsi="Times New Roman" w:cs="Times New Roman"/>
              </w:rPr>
              <w:lastRenderedPageBreak/>
              <w:t xml:space="preserve">immediately handover keys of the corporate office of the corporate </w:t>
            </w:r>
            <w:r w:rsidR="0053288F" w:rsidRPr="00B638DB">
              <w:rPr>
                <w:rFonts w:ascii="Times New Roman" w:hAnsi="Times New Roman" w:cs="Times New Roman"/>
              </w:rPr>
              <w:t>debtor to the applicant</w:t>
            </w:r>
          </w:p>
        </w:tc>
        <w:tc>
          <w:tcPr>
            <w:tcW w:w="934" w:type="dxa"/>
          </w:tcPr>
          <w:p w14:paraId="62C2ADD0" w14:textId="17A3AD52" w:rsidR="00443021" w:rsidRPr="00B638DB" w:rsidRDefault="0078148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lastRenderedPageBreak/>
              <w:t>U/s 19(2)</w:t>
            </w:r>
          </w:p>
        </w:tc>
        <w:tc>
          <w:tcPr>
            <w:tcW w:w="1743" w:type="dxa"/>
          </w:tcPr>
          <w:p w14:paraId="7EBA504D" w14:textId="77777777" w:rsidR="009C3059" w:rsidRPr="009C3059" w:rsidRDefault="009C3059" w:rsidP="009C3059">
            <w:pPr>
              <w:rPr>
                <w:rFonts w:ascii="Times New Roman" w:hAnsi="Times New Roman" w:cs="Times New Roman"/>
              </w:rPr>
            </w:pPr>
            <w:r w:rsidRPr="009C3059">
              <w:rPr>
                <w:rFonts w:ascii="Times New Roman" w:hAnsi="Times New Roman" w:cs="Times New Roman"/>
              </w:rPr>
              <w:t>Vineet Aggarwal</w:t>
            </w:r>
          </w:p>
          <w:p w14:paraId="4CA786C5" w14:textId="77777777" w:rsidR="009C3059" w:rsidRPr="009C3059" w:rsidRDefault="009C3059" w:rsidP="009C3059">
            <w:pPr>
              <w:rPr>
                <w:rFonts w:ascii="Times New Roman" w:hAnsi="Times New Roman" w:cs="Times New Roman"/>
              </w:rPr>
            </w:pPr>
            <w:r w:rsidRPr="009C3059">
              <w:rPr>
                <w:rFonts w:ascii="Times New Roman" w:hAnsi="Times New Roman" w:cs="Times New Roman"/>
              </w:rPr>
              <w:t>VS</w:t>
            </w:r>
          </w:p>
          <w:p w14:paraId="51EA0384" w14:textId="77777777" w:rsidR="009C3059" w:rsidRPr="009C3059" w:rsidRDefault="009C3059" w:rsidP="009C3059">
            <w:pPr>
              <w:rPr>
                <w:rFonts w:ascii="Times New Roman" w:hAnsi="Times New Roman" w:cs="Times New Roman"/>
              </w:rPr>
            </w:pPr>
            <w:r w:rsidRPr="009C3059">
              <w:rPr>
                <w:rFonts w:ascii="Times New Roman" w:hAnsi="Times New Roman" w:cs="Times New Roman"/>
              </w:rPr>
              <w:lastRenderedPageBreak/>
              <w:t>HDB Financial Services Limited</w:t>
            </w:r>
          </w:p>
          <w:p w14:paraId="6192FD45" w14:textId="3D4AEEDC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6F010E" w:rsidRPr="00B638DB" w14:paraId="3AACB01C" w14:textId="77777777" w:rsidTr="00BB3D00">
        <w:tc>
          <w:tcPr>
            <w:tcW w:w="676" w:type="dxa"/>
          </w:tcPr>
          <w:p w14:paraId="4B82A1B3" w14:textId="77777777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6D821F26" w14:textId="42B95D39" w:rsidR="00443021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06" w:type="dxa"/>
          </w:tcPr>
          <w:p w14:paraId="33F1EDD1" w14:textId="6A4A717C" w:rsidR="00443021" w:rsidRPr="00B638DB" w:rsidRDefault="0053288F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IA/1337/ND/2021</w:t>
            </w:r>
          </w:p>
        </w:tc>
        <w:tc>
          <w:tcPr>
            <w:tcW w:w="2198" w:type="dxa"/>
          </w:tcPr>
          <w:p w14:paraId="633D2BE3" w14:textId="6C6426BA" w:rsidR="00443021" w:rsidRPr="00B638DB" w:rsidRDefault="00A64FC4" w:rsidP="00A64FC4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Allow the present application and order/direction enabling RP to complete the resolution process as the last date after extension granted by the Hon'ble court is 12.05.2021</w:t>
            </w:r>
          </w:p>
        </w:tc>
        <w:tc>
          <w:tcPr>
            <w:tcW w:w="934" w:type="dxa"/>
          </w:tcPr>
          <w:p w14:paraId="3CC98FD0" w14:textId="72F02391" w:rsidR="00443021" w:rsidRPr="00B638DB" w:rsidRDefault="000A36F5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R/w 19(2)</w:t>
            </w:r>
          </w:p>
        </w:tc>
        <w:tc>
          <w:tcPr>
            <w:tcW w:w="1743" w:type="dxa"/>
          </w:tcPr>
          <w:p w14:paraId="5D03714F" w14:textId="77777777" w:rsidR="00E544CA" w:rsidRPr="00E544CA" w:rsidRDefault="00E544CA" w:rsidP="00E544CA">
            <w:pPr>
              <w:rPr>
                <w:rFonts w:ascii="Times New Roman" w:hAnsi="Times New Roman" w:cs="Times New Roman"/>
              </w:rPr>
            </w:pPr>
            <w:r w:rsidRPr="00E544CA">
              <w:rPr>
                <w:rFonts w:ascii="Times New Roman" w:hAnsi="Times New Roman" w:cs="Times New Roman"/>
              </w:rPr>
              <w:t>Vineet Aggarwal</w:t>
            </w:r>
          </w:p>
          <w:p w14:paraId="681ED9B6" w14:textId="77777777" w:rsidR="00E544CA" w:rsidRPr="00E544CA" w:rsidRDefault="00E544CA" w:rsidP="00E544CA">
            <w:pPr>
              <w:rPr>
                <w:rFonts w:ascii="Times New Roman" w:hAnsi="Times New Roman" w:cs="Times New Roman"/>
              </w:rPr>
            </w:pPr>
            <w:r w:rsidRPr="00E544CA">
              <w:rPr>
                <w:rFonts w:ascii="Times New Roman" w:hAnsi="Times New Roman" w:cs="Times New Roman"/>
              </w:rPr>
              <w:t>VS</w:t>
            </w:r>
          </w:p>
          <w:p w14:paraId="0292F82F" w14:textId="77777777" w:rsidR="00E544CA" w:rsidRPr="00E544CA" w:rsidRDefault="00E544CA" w:rsidP="00E544CA">
            <w:pPr>
              <w:rPr>
                <w:rFonts w:ascii="Times New Roman" w:hAnsi="Times New Roman" w:cs="Times New Roman"/>
              </w:rPr>
            </w:pPr>
            <w:r w:rsidRPr="00E544CA">
              <w:rPr>
                <w:rFonts w:ascii="Times New Roman" w:hAnsi="Times New Roman" w:cs="Times New Roman"/>
              </w:rPr>
              <w:t>Pankaj Kumar Singhal</w:t>
            </w:r>
          </w:p>
          <w:p w14:paraId="1B9EEB11" w14:textId="28AF0299" w:rsidR="00443021" w:rsidRPr="00B638DB" w:rsidRDefault="00443021">
            <w:pPr>
              <w:rPr>
                <w:rFonts w:ascii="Times New Roman" w:hAnsi="Times New Roman" w:cs="Times New Roman"/>
              </w:rPr>
            </w:pPr>
          </w:p>
        </w:tc>
      </w:tr>
      <w:tr w:rsidR="008273BA" w:rsidRPr="00B638DB" w14:paraId="0036F8D4" w14:textId="77777777" w:rsidTr="00BB3D00">
        <w:tc>
          <w:tcPr>
            <w:tcW w:w="676" w:type="dxa"/>
          </w:tcPr>
          <w:p w14:paraId="4A4917DD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7125500D" w14:textId="3EF50567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06" w:type="dxa"/>
          </w:tcPr>
          <w:p w14:paraId="3F7D009A" w14:textId="7871E561" w:rsidR="008273BA" w:rsidRPr="00B638DB" w:rsidRDefault="000A36F5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IA/1029/ND/2021</w:t>
            </w:r>
          </w:p>
        </w:tc>
        <w:tc>
          <w:tcPr>
            <w:tcW w:w="2198" w:type="dxa"/>
          </w:tcPr>
          <w:p w14:paraId="398CF3C8" w14:textId="278A8C8B" w:rsidR="008273BA" w:rsidRPr="00B638DB" w:rsidRDefault="00071E2F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Pass a direction to condone the delay submitting the claim form CA by Applicant</w:t>
            </w:r>
          </w:p>
        </w:tc>
        <w:tc>
          <w:tcPr>
            <w:tcW w:w="934" w:type="dxa"/>
          </w:tcPr>
          <w:p w14:paraId="6F70FF58" w14:textId="167F098D" w:rsidR="008273BA" w:rsidRPr="00B638DB" w:rsidRDefault="008768C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53C8F026" w14:textId="77777777" w:rsidR="00E544CA" w:rsidRPr="00E544CA" w:rsidRDefault="00E544CA" w:rsidP="00E544CA">
            <w:pPr>
              <w:rPr>
                <w:rFonts w:ascii="Times New Roman" w:hAnsi="Times New Roman" w:cs="Times New Roman"/>
              </w:rPr>
            </w:pPr>
            <w:r w:rsidRPr="00E544CA">
              <w:rPr>
                <w:rFonts w:ascii="Times New Roman" w:hAnsi="Times New Roman" w:cs="Times New Roman"/>
              </w:rPr>
              <w:t>Saad Enterprises</w:t>
            </w:r>
          </w:p>
          <w:p w14:paraId="5EB1C7DB" w14:textId="77777777" w:rsidR="00E544CA" w:rsidRPr="00E544CA" w:rsidRDefault="00E544CA" w:rsidP="00E544CA">
            <w:pPr>
              <w:rPr>
                <w:rFonts w:ascii="Times New Roman" w:hAnsi="Times New Roman" w:cs="Times New Roman"/>
              </w:rPr>
            </w:pPr>
            <w:r w:rsidRPr="00E544CA">
              <w:rPr>
                <w:rFonts w:ascii="Times New Roman" w:hAnsi="Times New Roman" w:cs="Times New Roman"/>
              </w:rPr>
              <w:t>VS</w:t>
            </w:r>
          </w:p>
          <w:p w14:paraId="654D0588" w14:textId="77777777" w:rsidR="00E544CA" w:rsidRPr="00E544CA" w:rsidRDefault="00E544CA" w:rsidP="00E544CA">
            <w:pPr>
              <w:rPr>
                <w:rFonts w:ascii="Times New Roman" w:hAnsi="Times New Roman" w:cs="Times New Roman"/>
              </w:rPr>
            </w:pPr>
            <w:r w:rsidRPr="00E544CA">
              <w:rPr>
                <w:rFonts w:ascii="Times New Roman" w:hAnsi="Times New Roman" w:cs="Times New Roman"/>
              </w:rPr>
              <w:t>JBK Developers Pvt. Ltd.</w:t>
            </w:r>
          </w:p>
          <w:p w14:paraId="5D00BBF1" w14:textId="40428A85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</w:tr>
      <w:tr w:rsidR="008273BA" w:rsidRPr="00B638DB" w14:paraId="7BDED5A9" w14:textId="77777777" w:rsidTr="00BB3D00">
        <w:tc>
          <w:tcPr>
            <w:tcW w:w="676" w:type="dxa"/>
          </w:tcPr>
          <w:p w14:paraId="405C7569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36110514" w14:textId="42393285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6" w:type="dxa"/>
          </w:tcPr>
          <w:p w14:paraId="45FC9221" w14:textId="6D0B85D6" w:rsidR="008273BA" w:rsidRPr="00B638DB" w:rsidRDefault="002265DF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IA/1303/ND/2021</w:t>
            </w:r>
          </w:p>
        </w:tc>
        <w:tc>
          <w:tcPr>
            <w:tcW w:w="2198" w:type="dxa"/>
          </w:tcPr>
          <w:p w14:paraId="057EC8DE" w14:textId="6C699FD0" w:rsidR="008273BA" w:rsidRPr="00B638DB" w:rsidRDefault="002265DF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Direct the RP to accept the claim of the Applicant as Financial Creditor and include the name of the Applicant in the list of financial Creditors</w:t>
            </w:r>
          </w:p>
        </w:tc>
        <w:tc>
          <w:tcPr>
            <w:tcW w:w="934" w:type="dxa"/>
          </w:tcPr>
          <w:p w14:paraId="6BECAE0F" w14:textId="10643EE1" w:rsidR="008273BA" w:rsidRPr="00B638DB" w:rsidRDefault="008768C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0D7FF09B" w14:textId="77777777" w:rsidR="004C7A6B" w:rsidRPr="004C7A6B" w:rsidRDefault="004C7A6B" w:rsidP="004C7A6B">
            <w:pPr>
              <w:rPr>
                <w:rFonts w:ascii="Times New Roman" w:hAnsi="Times New Roman" w:cs="Times New Roman"/>
              </w:rPr>
            </w:pPr>
            <w:r w:rsidRPr="004C7A6B">
              <w:rPr>
                <w:rFonts w:ascii="Times New Roman" w:hAnsi="Times New Roman" w:cs="Times New Roman"/>
              </w:rPr>
              <w:t>Sarvesh Kashyap Resolution Professional</w:t>
            </w:r>
          </w:p>
          <w:p w14:paraId="003E1339" w14:textId="77777777" w:rsidR="004C7A6B" w:rsidRPr="004C7A6B" w:rsidRDefault="004C7A6B" w:rsidP="004C7A6B">
            <w:pPr>
              <w:rPr>
                <w:rFonts w:ascii="Times New Roman" w:hAnsi="Times New Roman" w:cs="Times New Roman"/>
              </w:rPr>
            </w:pPr>
            <w:r w:rsidRPr="004C7A6B">
              <w:rPr>
                <w:rFonts w:ascii="Times New Roman" w:hAnsi="Times New Roman" w:cs="Times New Roman"/>
              </w:rPr>
              <w:t>VS</w:t>
            </w:r>
          </w:p>
          <w:p w14:paraId="68742BED" w14:textId="77777777" w:rsidR="004C7A6B" w:rsidRPr="004C7A6B" w:rsidRDefault="004C7A6B" w:rsidP="004C7A6B">
            <w:pPr>
              <w:rPr>
                <w:rFonts w:ascii="Times New Roman" w:hAnsi="Times New Roman" w:cs="Times New Roman"/>
              </w:rPr>
            </w:pPr>
            <w:r w:rsidRPr="004C7A6B">
              <w:rPr>
                <w:rFonts w:ascii="Times New Roman" w:hAnsi="Times New Roman" w:cs="Times New Roman"/>
              </w:rPr>
              <w:t>Vineet Agarwal</w:t>
            </w:r>
          </w:p>
          <w:p w14:paraId="71DE653D" w14:textId="37F001C0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</w:tr>
      <w:tr w:rsidR="008273BA" w:rsidRPr="00B638DB" w14:paraId="18ED688C" w14:textId="77777777" w:rsidTr="00BB3D00">
        <w:tc>
          <w:tcPr>
            <w:tcW w:w="676" w:type="dxa"/>
          </w:tcPr>
          <w:p w14:paraId="218FDB6B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26E16B45" w14:textId="5BD6AAAF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06" w:type="dxa"/>
          </w:tcPr>
          <w:p w14:paraId="30DCEFEA" w14:textId="2F952A52" w:rsidR="008273BA" w:rsidRPr="00B638DB" w:rsidRDefault="007637A8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IA/1723/ND/2021</w:t>
            </w:r>
          </w:p>
        </w:tc>
        <w:tc>
          <w:tcPr>
            <w:tcW w:w="2198" w:type="dxa"/>
          </w:tcPr>
          <w:p w14:paraId="26ECA02D" w14:textId="3E1A0FB0" w:rsidR="008273BA" w:rsidRPr="00B638DB" w:rsidRDefault="007637A8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Condonation Of Delay In filing Of Claim Before RP On Behalf Of Applicant</w:t>
            </w:r>
          </w:p>
        </w:tc>
        <w:tc>
          <w:tcPr>
            <w:tcW w:w="934" w:type="dxa"/>
          </w:tcPr>
          <w:p w14:paraId="5EC9B2B7" w14:textId="6F2CFDCC" w:rsidR="008273BA" w:rsidRPr="00B638DB" w:rsidRDefault="008768C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029842B6" w14:textId="77777777" w:rsidR="005873E6" w:rsidRPr="005873E6" w:rsidRDefault="005873E6" w:rsidP="005873E6">
            <w:pPr>
              <w:rPr>
                <w:rFonts w:ascii="Times New Roman" w:hAnsi="Times New Roman" w:cs="Times New Roman"/>
              </w:rPr>
            </w:pPr>
            <w:r w:rsidRPr="005873E6">
              <w:rPr>
                <w:rFonts w:ascii="Times New Roman" w:hAnsi="Times New Roman" w:cs="Times New Roman"/>
              </w:rPr>
              <w:t>SAP ENGINEERS</w:t>
            </w:r>
          </w:p>
          <w:p w14:paraId="2643FACA" w14:textId="77777777" w:rsidR="005873E6" w:rsidRPr="005873E6" w:rsidRDefault="005873E6" w:rsidP="005873E6">
            <w:pPr>
              <w:rPr>
                <w:rFonts w:ascii="Times New Roman" w:hAnsi="Times New Roman" w:cs="Times New Roman"/>
              </w:rPr>
            </w:pPr>
            <w:r w:rsidRPr="005873E6">
              <w:rPr>
                <w:rFonts w:ascii="Times New Roman" w:hAnsi="Times New Roman" w:cs="Times New Roman"/>
              </w:rPr>
              <w:t>VS</w:t>
            </w:r>
          </w:p>
          <w:p w14:paraId="18F8D37B" w14:textId="77777777" w:rsidR="005873E6" w:rsidRPr="005873E6" w:rsidRDefault="005873E6" w:rsidP="005873E6">
            <w:pPr>
              <w:rPr>
                <w:rFonts w:ascii="Times New Roman" w:hAnsi="Times New Roman" w:cs="Times New Roman"/>
              </w:rPr>
            </w:pPr>
            <w:r w:rsidRPr="005873E6">
              <w:rPr>
                <w:rFonts w:ascii="Times New Roman" w:hAnsi="Times New Roman" w:cs="Times New Roman"/>
              </w:rPr>
              <w:t>JBK Developers Pvt. Ltd.</w:t>
            </w:r>
          </w:p>
          <w:p w14:paraId="7ADA048C" w14:textId="3FA6F1D5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</w:tr>
      <w:tr w:rsidR="008273BA" w:rsidRPr="00B638DB" w14:paraId="3020B2D8" w14:textId="77777777" w:rsidTr="00BB3D00">
        <w:tc>
          <w:tcPr>
            <w:tcW w:w="676" w:type="dxa"/>
          </w:tcPr>
          <w:p w14:paraId="0AB77E2C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3C701296" w14:textId="32BDCEB7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6" w:type="dxa"/>
          </w:tcPr>
          <w:p w14:paraId="3285CB9A" w14:textId="1726C753" w:rsidR="008273BA" w:rsidRPr="00B638DB" w:rsidRDefault="001A7294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IA/1766/ND/2021</w:t>
            </w:r>
          </w:p>
        </w:tc>
        <w:tc>
          <w:tcPr>
            <w:tcW w:w="2198" w:type="dxa"/>
          </w:tcPr>
          <w:p w14:paraId="51E094E2" w14:textId="28EAB0C1" w:rsidR="008273BA" w:rsidRPr="00B638DB" w:rsidRDefault="001A7294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 xml:space="preserve">Pass an order </w:t>
            </w:r>
            <w:r w:rsidR="0075692B" w:rsidRPr="00B638DB">
              <w:rPr>
                <w:rFonts w:ascii="Times New Roman" w:hAnsi="Times New Roman" w:cs="Times New Roman"/>
              </w:rPr>
              <w:t>early</w:t>
            </w:r>
            <w:r w:rsidRPr="00B638DB">
              <w:rPr>
                <w:rFonts w:ascii="Times New Roman" w:hAnsi="Times New Roman" w:cs="Times New Roman"/>
              </w:rPr>
              <w:t xml:space="preserve"> hearing CA No. 1029/ND/2021</w:t>
            </w:r>
          </w:p>
        </w:tc>
        <w:tc>
          <w:tcPr>
            <w:tcW w:w="934" w:type="dxa"/>
          </w:tcPr>
          <w:p w14:paraId="2FBC75F3" w14:textId="4D4D4EFE" w:rsidR="008273BA" w:rsidRPr="00B638DB" w:rsidRDefault="008768C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4419C43E" w14:textId="77777777" w:rsidR="00185204" w:rsidRPr="00185204" w:rsidRDefault="00185204" w:rsidP="00185204">
            <w:pPr>
              <w:rPr>
                <w:rFonts w:ascii="Times New Roman" w:hAnsi="Times New Roman" w:cs="Times New Roman"/>
              </w:rPr>
            </w:pPr>
            <w:r w:rsidRPr="00185204">
              <w:rPr>
                <w:rFonts w:ascii="Times New Roman" w:hAnsi="Times New Roman" w:cs="Times New Roman"/>
              </w:rPr>
              <w:t>Saad Enterprises</w:t>
            </w:r>
          </w:p>
          <w:p w14:paraId="2B8A4735" w14:textId="77777777" w:rsidR="00185204" w:rsidRPr="00185204" w:rsidRDefault="00185204" w:rsidP="00185204">
            <w:pPr>
              <w:rPr>
                <w:rFonts w:ascii="Times New Roman" w:hAnsi="Times New Roman" w:cs="Times New Roman"/>
              </w:rPr>
            </w:pPr>
            <w:r w:rsidRPr="00185204">
              <w:rPr>
                <w:rFonts w:ascii="Times New Roman" w:hAnsi="Times New Roman" w:cs="Times New Roman"/>
              </w:rPr>
              <w:t>VS</w:t>
            </w:r>
          </w:p>
          <w:p w14:paraId="72DA7712" w14:textId="77777777" w:rsidR="00185204" w:rsidRPr="00185204" w:rsidRDefault="00185204" w:rsidP="00185204">
            <w:pPr>
              <w:rPr>
                <w:rFonts w:ascii="Times New Roman" w:hAnsi="Times New Roman" w:cs="Times New Roman"/>
              </w:rPr>
            </w:pPr>
            <w:r w:rsidRPr="00185204">
              <w:rPr>
                <w:rFonts w:ascii="Times New Roman" w:hAnsi="Times New Roman" w:cs="Times New Roman"/>
              </w:rPr>
              <w:t>JBK Developers Pvt. Ltd.</w:t>
            </w:r>
          </w:p>
          <w:p w14:paraId="6C05A891" w14:textId="5D954F8D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</w:tr>
      <w:tr w:rsidR="008273BA" w:rsidRPr="00B638DB" w14:paraId="29D7905C" w14:textId="77777777" w:rsidTr="00BB3D00">
        <w:tc>
          <w:tcPr>
            <w:tcW w:w="676" w:type="dxa"/>
          </w:tcPr>
          <w:p w14:paraId="2C8C4919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1CDD05CC" w14:textId="1B07E0D0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06" w:type="dxa"/>
          </w:tcPr>
          <w:p w14:paraId="6634220C" w14:textId="1C5785F2" w:rsidR="008273BA" w:rsidRPr="00B638DB" w:rsidRDefault="0075692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IA/3243/ND/2021</w:t>
            </w:r>
          </w:p>
        </w:tc>
        <w:tc>
          <w:tcPr>
            <w:tcW w:w="2198" w:type="dxa"/>
          </w:tcPr>
          <w:p w14:paraId="790B1660" w14:textId="5DBC4D5D" w:rsidR="008273BA" w:rsidRPr="00B638DB" w:rsidRDefault="00736279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Direct the RP to consider and admit the claim as operational creditor</w:t>
            </w:r>
          </w:p>
        </w:tc>
        <w:tc>
          <w:tcPr>
            <w:tcW w:w="934" w:type="dxa"/>
          </w:tcPr>
          <w:p w14:paraId="39664FEB" w14:textId="358EAF70" w:rsidR="008273BA" w:rsidRPr="00B638DB" w:rsidRDefault="008768C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031FC75A" w14:textId="77777777" w:rsidR="005019EA" w:rsidRPr="005019EA" w:rsidRDefault="005019EA" w:rsidP="005019EA">
            <w:pPr>
              <w:rPr>
                <w:rFonts w:ascii="Times New Roman" w:hAnsi="Times New Roman" w:cs="Times New Roman"/>
              </w:rPr>
            </w:pPr>
            <w:r w:rsidRPr="005019EA">
              <w:rPr>
                <w:rFonts w:ascii="Times New Roman" w:hAnsi="Times New Roman" w:cs="Times New Roman"/>
              </w:rPr>
              <w:t>RITESH KUMAR RANA</w:t>
            </w:r>
          </w:p>
          <w:p w14:paraId="752F70FA" w14:textId="77777777" w:rsidR="005019EA" w:rsidRPr="005019EA" w:rsidRDefault="005019EA" w:rsidP="005019EA">
            <w:pPr>
              <w:rPr>
                <w:rFonts w:ascii="Times New Roman" w:hAnsi="Times New Roman" w:cs="Times New Roman"/>
              </w:rPr>
            </w:pPr>
            <w:r w:rsidRPr="005019EA">
              <w:rPr>
                <w:rFonts w:ascii="Times New Roman" w:hAnsi="Times New Roman" w:cs="Times New Roman"/>
              </w:rPr>
              <w:t>VS</w:t>
            </w:r>
          </w:p>
          <w:p w14:paraId="380E2A3F" w14:textId="77777777" w:rsidR="005019EA" w:rsidRPr="005019EA" w:rsidRDefault="005019EA" w:rsidP="005019EA">
            <w:pPr>
              <w:rPr>
                <w:rFonts w:ascii="Times New Roman" w:hAnsi="Times New Roman" w:cs="Times New Roman"/>
              </w:rPr>
            </w:pPr>
            <w:r w:rsidRPr="005019EA">
              <w:rPr>
                <w:rFonts w:ascii="Times New Roman" w:hAnsi="Times New Roman" w:cs="Times New Roman"/>
              </w:rPr>
              <w:lastRenderedPageBreak/>
              <w:t>VINEET AGGARWAL</w:t>
            </w:r>
          </w:p>
          <w:p w14:paraId="2514CBB4" w14:textId="7DD22D46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</w:tr>
      <w:tr w:rsidR="008273BA" w:rsidRPr="00B638DB" w14:paraId="51891065" w14:textId="77777777" w:rsidTr="00BB3D00">
        <w:tc>
          <w:tcPr>
            <w:tcW w:w="676" w:type="dxa"/>
          </w:tcPr>
          <w:p w14:paraId="4BF3652A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537CECF3" w14:textId="76A32B41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06" w:type="dxa"/>
          </w:tcPr>
          <w:p w14:paraId="7A9B074E" w14:textId="658021B8" w:rsidR="008273BA" w:rsidRPr="00B638DB" w:rsidRDefault="00736279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IA/1558/ND/2021</w:t>
            </w:r>
          </w:p>
        </w:tc>
        <w:tc>
          <w:tcPr>
            <w:tcW w:w="2198" w:type="dxa"/>
          </w:tcPr>
          <w:p w14:paraId="28744428" w14:textId="2D68AF32" w:rsidR="008273BA" w:rsidRPr="00B638DB" w:rsidRDefault="00A115C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Allow the Application and condone the delay in filing the Claim Form CA with the RP</w:t>
            </w:r>
          </w:p>
        </w:tc>
        <w:tc>
          <w:tcPr>
            <w:tcW w:w="934" w:type="dxa"/>
          </w:tcPr>
          <w:p w14:paraId="0F678016" w14:textId="1D878045" w:rsidR="008273BA" w:rsidRPr="00B638DB" w:rsidRDefault="008768C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5A4C41F8" w14:textId="77777777" w:rsidR="006F58D0" w:rsidRPr="006F58D0" w:rsidRDefault="006F58D0" w:rsidP="006F58D0">
            <w:pPr>
              <w:rPr>
                <w:rFonts w:ascii="Times New Roman" w:hAnsi="Times New Roman" w:cs="Times New Roman"/>
              </w:rPr>
            </w:pPr>
            <w:r w:rsidRPr="006F58D0">
              <w:rPr>
                <w:rFonts w:ascii="Times New Roman" w:hAnsi="Times New Roman" w:cs="Times New Roman"/>
              </w:rPr>
              <w:t>M/s Nivedan Fin-Invest Lease Ltd.</w:t>
            </w:r>
          </w:p>
          <w:p w14:paraId="3A8B9ADD" w14:textId="77777777" w:rsidR="006F58D0" w:rsidRPr="006F58D0" w:rsidRDefault="006F58D0" w:rsidP="006F58D0">
            <w:pPr>
              <w:rPr>
                <w:rFonts w:ascii="Times New Roman" w:hAnsi="Times New Roman" w:cs="Times New Roman"/>
              </w:rPr>
            </w:pPr>
            <w:r w:rsidRPr="006F58D0">
              <w:rPr>
                <w:rFonts w:ascii="Times New Roman" w:hAnsi="Times New Roman" w:cs="Times New Roman"/>
              </w:rPr>
              <w:t>VS</w:t>
            </w:r>
          </w:p>
          <w:p w14:paraId="18C0ECF9" w14:textId="77777777" w:rsidR="006F58D0" w:rsidRPr="006F58D0" w:rsidRDefault="006F58D0" w:rsidP="006F58D0">
            <w:pPr>
              <w:rPr>
                <w:rFonts w:ascii="Times New Roman" w:hAnsi="Times New Roman" w:cs="Times New Roman"/>
              </w:rPr>
            </w:pPr>
            <w:r w:rsidRPr="006F58D0">
              <w:rPr>
                <w:rFonts w:ascii="Times New Roman" w:hAnsi="Times New Roman" w:cs="Times New Roman"/>
              </w:rPr>
              <w:t>CA VINEET AGGARWAL</w:t>
            </w:r>
          </w:p>
          <w:p w14:paraId="10A97F65" w14:textId="552A7EB8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</w:tr>
      <w:tr w:rsidR="008273BA" w:rsidRPr="00B638DB" w14:paraId="127BC24A" w14:textId="77777777" w:rsidTr="00BB3D00">
        <w:tc>
          <w:tcPr>
            <w:tcW w:w="676" w:type="dxa"/>
          </w:tcPr>
          <w:p w14:paraId="48C54891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537DC20F" w14:textId="02252906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06" w:type="dxa"/>
          </w:tcPr>
          <w:p w14:paraId="1A8A9C0F" w14:textId="3EDFA57D" w:rsidR="008273BA" w:rsidRPr="00B638DB" w:rsidRDefault="00A115C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IA/3717/ND/2021</w:t>
            </w:r>
          </w:p>
        </w:tc>
        <w:tc>
          <w:tcPr>
            <w:tcW w:w="2198" w:type="dxa"/>
          </w:tcPr>
          <w:p w14:paraId="5291A06C" w14:textId="0B510A55" w:rsidR="008273BA" w:rsidRPr="00B638DB" w:rsidRDefault="002C088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Take the Chart of pending applications dated 03.08.2021; the detailed report of claims dated 14.06.2021; list of claims received from 14.06.2021 till 21.08.2021 and pass</w:t>
            </w:r>
          </w:p>
        </w:tc>
        <w:tc>
          <w:tcPr>
            <w:tcW w:w="934" w:type="dxa"/>
          </w:tcPr>
          <w:p w14:paraId="37C4392F" w14:textId="3FC7900A" w:rsidR="008273BA" w:rsidRPr="00B638DB" w:rsidRDefault="008768C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7DD293C4" w14:textId="60ABD082" w:rsidR="008273BA" w:rsidRPr="00B638DB" w:rsidRDefault="002C088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Vineet Aggarwal, Resolution Professional, M/s JBK Developers Pvt. Ltd.</w:t>
            </w:r>
          </w:p>
        </w:tc>
      </w:tr>
      <w:tr w:rsidR="008273BA" w:rsidRPr="00B638DB" w14:paraId="0C20FADD" w14:textId="77777777" w:rsidTr="00BB3D00">
        <w:tc>
          <w:tcPr>
            <w:tcW w:w="676" w:type="dxa"/>
          </w:tcPr>
          <w:p w14:paraId="52A32E37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5930DB15" w14:textId="2A8C35B5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06" w:type="dxa"/>
          </w:tcPr>
          <w:p w14:paraId="42518C12" w14:textId="0656288E" w:rsidR="008273BA" w:rsidRPr="00B638DB" w:rsidRDefault="00166BBD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IA/1352/ND/2021</w:t>
            </w:r>
          </w:p>
        </w:tc>
        <w:tc>
          <w:tcPr>
            <w:tcW w:w="2198" w:type="dxa"/>
          </w:tcPr>
          <w:p w14:paraId="4D776767" w14:textId="66F46175" w:rsidR="008273BA" w:rsidRPr="00B638DB" w:rsidRDefault="00166BBD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Condonation Of Delay In filing the Claim</w:t>
            </w:r>
          </w:p>
        </w:tc>
        <w:tc>
          <w:tcPr>
            <w:tcW w:w="934" w:type="dxa"/>
          </w:tcPr>
          <w:p w14:paraId="78C6C497" w14:textId="0E6DCBB0" w:rsidR="008273BA" w:rsidRPr="00B638DB" w:rsidRDefault="008768C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5B0EA698" w14:textId="77777777" w:rsidR="005371F9" w:rsidRPr="005371F9" w:rsidRDefault="005371F9" w:rsidP="005371F9">
            <w:pPr>
              <w:rPr>
                <w:rFonts w:ascii="Times New Roman" w:hAnsi="Times New Roman" w:cs="Times New Roman"/>
              </w:rPr>
            </w:pPr>
            <w:r w:rsidRPr="005371F9">
              <w:rPr>
                <w:rFonts w:ascii="Times New Roman" w:hAnsi="Times New Roman" w:cs="Times New Roman"/>
              </w:rPr>
              <w:t>SAP ELECTRO CONTRACTS (P) LTD</w:t>
            </w:r>
          </w:p>
          <w:p w14:paraId="5C19F726" w14:textId="77777777" w:rsidR="005371F9" w:rsidRPr="005371F9" w:rsidRDefault="005371F9" w:rsidP="005371F9">
            <w:pPr>
              <w:rPr>
                <w:rFonts w:ascii="Times New Roman" w:hAnsi="Times New Roman" w:cs="Times New Roman"/>
              </w:rPr>
            </w:pPr>
            <w:r w:rsidRPr="005371F9">
              <w:rPr>
                <w:rFonts w:ascii="Times New Roman" w:hAnsi="Times New Roman" w:cs="Times New Roman"/>
              </w:rPr>
              <w:t>VS</w:t>
            </w:r>
          </w:p>
          <w:p w14:paraId="6B2B5627" w14:textId="77777777" w:rsidR="005371F9" w:rsidRPr="005371F9" w:rsidRDefault="005371F9" w:rsidP="005371F9">
            <w:pPr>
              <w:rPr>
                <w:rFonts w:ascii="Times New Roman" w:hAnsi="Times New Roman" w:cs="Times New Roman"/>
              </w:rPr>
            </w:pPr>
            <w:r w:rsidRPr="005371F9">
              <w:rPr>
                <w:rFonts w:ascii="Times New Roman" w:hAnsi="Times New Roman" w:cs="Times New Roman"/>
              </w:rPr>
              <w:t>JBK Developers Pvt. Ltd.</w:t>
            </w:r>
          </w:p>
          <w:p w14:paraId="7C70BD74" w14:textId="26A9CC48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</w:tr>
      <w:tr w:rsidR="008273BA" w:rsidRPr="00B638DB" w14:paraId="013764A9" w14:textId="77777777" w:rsidTr="00BB3D00">
        <w:tc>
          <w:tcPr>
            <w:tcW w:w="676" w:type="dxa"/>
          </w:tcPr>
          <w:p w14:paraId="0A6E3EBB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42694F12" w14:textId="58D0C4B3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06" w:type="dxa"/>
          </w:tcPr>
          <w:p w14:paraId="5D0B35C9" w14:textId="1C2FB4A7" w:rsidR="008273BA" w:rsidRPr="00B638DB" w:rsidRDefault="0014750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IA/4833/ND/2021</w:t>
            </w:r>
          </w:p>
        </w:tc>
        <w:tc>
          <w:tcPr>
            <w:tcW w:w="2198" w:type="dxa"/>
          </w:tcPr>
          <w:p w14:paraId="121B4E78" w14:textId="68FC78F7" w:rsidR="008273BA" w:rsidRPr="00B638DB" w:rsidRDefault="0014750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Place on Additional documents on Record</w:t>
            </w:r>
          </w:p>
        </w:tc>
        <w:tc>
          <w:tcPr>
            <w:tcW w:w="934" w:type="dxa"/>
          </w:tcPr>
          <w:p w14:paraId="3C9DFB08" w14:textId="74429758" w:rsidR="008273BA" w:rsidRPr="00B638DB" w:rsidRDefault="008768C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68DFB7CE" w14:textId="77777777" w:rsidR="00F30FBA" w:rsidRPr="00F30FBA" w:rsidRDefault="00F30FBA" w:rsidP="00F30FBA">
            <w:pPr>
              <w:rPr>
                <w:rFonts w:ascii="Times New Roman" w:hAnsi="Times New Roman" w:cs="Times New Roman"/>
              </w:rPr>
            </w:pPr>
            <w:r w:rsidRPr="00F30FBA">
              <w:rPr>
                <w:rFonts w:ascii="Times New Roman" w:hAnsi="Times New Roman" w:cs="Times New Roman"/>
              </w:rPr>
              <w:t>Ashok Kumar Malik</w:t>
            </w:r>
          </w:p>
          <w:p w14:paraId="699B59F6" w14:textId="77777777" w:rsidR="00F30FBA" w:rsidRPr="00F30FBA" w:rsidRDefault="00F30FBA" w:rsidP="00F30FBA">
            <w:pPr>
              <w:rPr>
                <w:rFonts w:ascii="Times New Roman" w:hAnsi="Times New Roman" w:cs="Times New Roman"/>
              </w:rPr>
            </w:pPr>
            <w:r w:rsidRPr="00F30FBA">
              <w:rPr>
                <w:rFonts w:ascii="Times New Roman" w:hAnsi="Times New Roman" w:cs="Times New Roman"/>
              </w:rPr>
              <w:t>VS</w:t>
            </w:r>
          </w:p>
          <w:p w14:paraId="07D72370" w14:textId="77777777" w:rsidR="00F30FBA" w:rsidRPr="00F30FBA" w:rsidRDefault="00F30FBA" w:rsidP="00F30FBA">
            <w:pPr>
              <w:rPr>
                <w:rFonts w:ascii="Times New Roman" w:hAnsi="Times New Roman" w:cs="Times New Roman"/>
              </w:rPr>
            </w:pPr>
            <w:r w:rsidRPr="00F30FBA">
              <w:rPr>
                <w:rFonts w:ascii="Times New Roman" w:hAnsi="Times New Roman" w:cs="Times New Roman"/>
              </w:rPr>
              <w:t>JBK Developers Pvt. Ltd.</w:t>
            </w:r>
          </w:p>
          <w:p w14:paraId="13B4268B" w14:textId="59172B29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</w:tr>
      <w:tr w:rsidR="008273BA" w:rsidRPr="00B638DB" w14:paraId="0CD9A00E" w14:textId="77777777" w:rsidTr="00BB3D00">
        <w:tc>
          <w:tcPr>
            <w:tcW w:w="676" w:type="dxa"/>
          </w:tcPr>
          <w:p w14:paraId="00185733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40D5FAA5" w14:textId="74C615EE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06" w:type="dxa"/>
          </w:tcPr>
          <w:p w14:paraId="6BFD71D8" w14:textId="314D1DC0" w:rsidR="008273BA" w:rsidRPr="00B638DB" w:rsidRDefault="003B05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IA/5082/ND/2021</w:t>
            </w:r>
          </w:p>
        </w:tc>
        <w:tc>
          <w:tcPr>
            <w:tcW w:w="2198" w:type="dxa"/>
          </w:tcPr>
          <w:p w14:paraId="75055424" w14:textId="3218D762" w:rsidR="008273BA" w:rsidRPr="00B638DB" w:rsidRDefault="003B05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To direct the RP to Admit the Claim of the Applicant</w:t>
            </w:r>
          </w:p>
        </w:tc>
        <w:tc>
          <w:tcPr>
            <w:tcW w:w="934" w:type="dxa"/>
          </w:tcPr>
          <w:p w14:paraId="6879DFD6" w14:textId="59DF5AF8" w:rsidR="008273BA" w:rsidRPr="00B638DB" w:rsidRDefault="008768C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02DAC7A4" w14:textId="77777777" w:rsidR="009C6155" w:rsidRPr="009C6155" w:rsidRDefault="009C6155" w:rsidP="009C6155">
            <w:pPr>
              <w:rPr>
                <w:rFonts w:ascii="Times New Roman" w:hAnsi="Times New Roman" w:cs="Times New Roman"/>
              </w:rPr>
            </w:pPr>
            <w:r w:rsidRPr="009C6155">
              <w:rPr>
                <w:rFonts w:ascii="Times New Roman" w:hAnsi="Times New Roman" w:cs="Times New Roman"/>
              </w:rPr>
              <w:t>KUMAR PIYUSH &amp; CO.</w:t>
            </w:r>
          </w:p>
          <w:p w14:paraId="1E298A44" w14:textId="77777777" w:rsidR="009C6155" w:rsidRPr="009C6155" w:rsidRDefault="009C6155" w:rsidP="009C6155">
            <w:pPr>
              <w:rPr>
                <w:rFonts w:ascii="Times New Roman" w:hAnsi="Times New Roman" w:cs="Times New Roman"/>
              </w:rPr>
            </w:pPr>
            <w:r w:rsidRPr="009C6155">
              <w:rPr>
                <w:rFonts w:ascii="Times New Roman" w:hAnsi="Times New Roman" w:cs="Times New Roman"/>
              </w:rPr>
              <w:t>VS</w:t>
            </w:r>
          </w:p>
          <w:p w14:paraId="3AAA0236" w14:textId="77777777" w:rsidR="009C6155" w:rsidRPr="009C6155" w:rsidRDefault="009C6155" w:rsidP="009C6155">
            <w:pPr>
              <w:rPr>
                <w:rFonts w:ascii="Times New Roman" w:hAnsi="Times New Roman" w:cs="Times New Roman"/>
              </w:rPr>
            </w:pPr>
            <w:r w:rsidRPr="009C6155">
              <w:rPr>
                <w:rFonts w:ascii="Times New Roman" w:hAnsi="Times New Roman" w:cs="Times New Roman"/>
              </w:rPr>
              <w:t>JBK Developers Pvt. Ltd.</w:t>
            </w:r>
          </w:p>
          <w:p w14:paraId="268D1133" w14:textId="727B64E6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</w:tr>
      <w:tr w:rsidR="008273BA" w:rsidRPr="00B638DB" w14:paraId="6FA0DC3D" w14:textId="77777777" w:rsidTr="00BB3D00">
        <w:tc>
          <w:tcPr>
            <w:tcW w:w="676" w:type="dxa"/>
          </w:tcPr>
          <w:p w14:paraId="3D756C27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5CC2E730" w14:textId="4B2C008B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06" w:type="dxa"/>
          </w:tcPr>
          <w:p w14:paraId="3C2C002B" w14:textId="49F90952" w:rsidR="008273BA" w:rsidRPr="00B638DB" w:rsidRDefault="003F423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IA/5090/ND/2021</w:t>
            </w:r>
          </w:p>
        </w:tc>
        <w:tc>
          <w:tcPr>
            <w:tcW w:w="2198" w:type="dxa"/>
          </w:tcPr>
          <w:p w14:paraId="7F0F4264" w14:textId="7E0D040C" w:rsidR="008273BA" w:rsidRPr="00B638DB" w:rsidRDefault="003F423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Direct the respondent to refund the amount</w:t>
            </w:r>
          </w:p>
        </w:tc>
        <w:tc>
          <w:tcPr>
            <w:tcW w:w="934" w:type="dxa"/>
          </w:tcPr>
          <w:p w14:paraId="0772EF31" w14:textId="4D9B8369" w:rsidR="008273BA" w:rsidRPr="00B638DB" w:rsidRDefault="008768C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3847CCB7" w14:textId="591DB2E4" w:rsidR="002C4A82" w:rsidRPr="00B638DB" w:rsidRDefault="002C4A82" w:rsidP="002C4A82">
            <w:pPr>
              <w:spacing w:after="300"/>
              <w:rPr>
                <w:rFonts w:ascii="Times New Roman" w:hAnsi="Times New Roman" w:cs="Times New Roman"/>
                <w:sz w:val="21"/>
                <w:szCs w:val="21"/>
              </w:rPr>
            </w:pPr>
            <w:r w:rsidRPr="00B638DB">
              <w:rPr>
                <w:rFonts w:ascii="Times New Roman" w:hAnsi="Times New Roman" w:cs="Times New Roman"/>
                <w:sz w:val="21"/>
                <w:szCs w:val="21"/>
              </w:rPr>
              <w:t>Kailash Associates</w:t>
            </w:r>
          </w:p>
          <w:p w14:paraId="6CAE64C7" w14:textId="77777777" w:rsidR="002C4A82" w:rsidRPr="00B638DB" w:rsidRDefault="002C4A82" w:rsidP="002C4A82">
            <w:pPr>
              <w:spacing w:after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B638DB">
              <w:rPr>
                <w:rFonts w:ascii="Times New Roman" w:hAnsi="Times New Roman" w:cs="Times New Roman"/>
                <w:sz w:val="18"/>
                <w:szCs w:val="18"/>
              </w:rPr>
              <w:t>VS</w:t>
            </w:r>
          </w:p>
          <w:p w14:paraId="5F4EDDD3" w14:textId="607B13AB" w:rsidR="008273BA" w:rsidRPr="00B638DB" w:rsidRDefault="002C4A82" w:rsidP="002C4A82">
            <w:pPr>
              <w:spacing w:after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B638D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vineet aggarwal</w:t>
            </w:r>
          </w:p>
        </w:tc>
      </w:tr>
      <w:tr w:rsidR="008273BA" w:rsidRPr="00B638DB" w14:paraId="39825F33" w14:textId="77777777" w:rsidTr="00BB3D00">
        <w:tc>
          <w:tcPr>
            <w:tcW w:w="676" w:type="dxa"/>
          </w:tcPr>
          <w:p w14:paraId="767B6DEA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78349347" w14:textId="79C6D31D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06" w:type="dxa"/>
          </w:tcPr>
          <w:p w14:paraId="140312F1" w14:textId="60CBE2F5" w:rsidR="008273BA" w:rsidRPr="00B638DB" w:rsidRDefault="007543A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IA/5612/ND/2021</w:t>
            </w:r>
          </w:p>
        </w:tc>
        <w:tc>
          <w:tcPr>
            <w:tcW w:w="2198" w:type="dxa"/>
          </w:tcPr>
          <w:p w14:paraId="54FA5CAD" w14:textId="170CE219" w:rsidR="008273BA" w:rsidRPr="00B638DB" w:rsidRDefault="0086391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Pass necessary directions to the resolution professional towards refund of the earnest money depoosit II/security deposit submitted bt the applicant</w:t>
            </w:r>
          </w:p>
        </w:tc>
        <w:tc>
          <w:tcPr>
            <w:tcW w:w="934" w:type="dxa"/>
          </w:tcPr>
          <w:p w14:paraId="23C22A5F" w14:textId="4716E817" w:rsidR="008273BA" w:rsidRPr="00B638DB" w:rsidRDefault="008768C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79BFF7C6" w14:textId="77777777" w:rsidR="007E3853" w:rsidRPr="00B638DB" w:rsidRDefault="007E3853" w:rsidP="007E3853">
            <w:pPr>
              <w:spacing w:after="300"/>
              <w:rPr>
                <w:rFonts w:ascii="Times New Roman" w:hAnsi="Times New Roman" w:cs="Times New Roman"/>
                <w:sz w:val="21"/>
                <w:szCs w:val="21"/>
              </w:rPr>
            </w:pPr>
            <w:r w:rsidRPr="00B638DB">
              <w:rPr>
                <w:rFonts w:ascii="Times New Roman" w:hAnsi="Times New Roman" w:cs="Times New Roman"/>
                <w:sz w:val="21"/>
                <w:szCs w:val="21"/>
              </w:rPr>
              <w:br/>
              <w:t>Ghaziabad Real Estate Private Limited</w:t>
            </w:r>
          </w:p>
          <w:p w14:paraId="54917225" w14:textId="77777777" w:rsidR="007E3853" w:rsidRPr="00B638DB" w:rsidRDefault="007E3853" w:rsidP="007E3853">
            <w:pPr>
              <w:spacing w:after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B638DB">
              <w:rPr>
                <w:rFonts w:ascii="Times New Roman" w:hAnsi="Times New Roman" w:cs="Times New Roman"/>
                <w:sz w:val="18"/>
                <w:szCs w:val="18"/>
              </w:rPr>
              <w:t>VS</w:t>
            </w:r>
          </w:p>
          <w:p w14:paraId="6AE049F6" w14:textId="25C23AD9" w:rsidR="008273BA" w:rsidRPr="00B638DB" w:rsidRDefault="007E3853" w:rsidP="007E3853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  <w:sz w:val="21"/>
                <w:szCs w:val="21"/>
              </w:rPr>
              <w:t>Vineet Aggarwal</w:t>
            </w:r>
          </w:p>
        </w:tc>
      </w:tr>
      <w:tr w:rsidR="008273BA" w:rsidRPr="00B638DB" w14:paraId="39E459CF" w14:textId="77777777" w:rsidTr="00BB3D00">
        <w:tc>
          <w:tcPr>
            <w:tcW w:w="676" w:type="dxa"/>
          </w:tcPr>
          <w:p w14:paraId="341931A7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4592B2C1" w14:textId="58B63867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06" w:type="dxa"/>
          </w:tcPr>
          <w:p w14:paraId="27E05CD9" w14:textId="15E623E5" w:rsidR="008273BA" w:rsidRPr="00B638DB" w:rsidRDefault="0086391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 /924/ND/2022</w:t>
            </w:r>
          </w:p>
        </w:tc>
        <w:tc>
          <w:tcPr>
            <w:tcW w:w="2198" w:type="dxa"/>
          </w:tcPr>
          <w:p w14:paraId="6556B64A" w14:textId="5BFCC4F1" w:rsidR="008273BA" w:rsidRPr="00B638DB" w:rsidRDefault="00987BC2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Issue direction to the Resolution Professional to admit the claim filed by the Applicant/HDB Financial Services Ltd on 13.10.2021.</w:t>
            </w:r>
          </w:p>
        </w:tc>
        <w:tc>
          <w:tcPr>
            <w:tcW w:w="934" w:type="dxa"/>
          </w:tcPr>
          <w:p w14:paraId="4A9C1D55" w14:textId="4DD5832B" w:rsidR="008273BA" w:rsidRPr="00B638DB" w:rsidRDefault="008768C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171A7FA0" w14:textId="77777777" w:rsidR="00BF0F31" w:rsidRPr="00BF0F31" w:rsidRDefault="00BF0F31" w:rsidP="00BF0F31">
            <w:pPr>
              <w:rPr>
                <w:rFonts w:ascii="Times New Roman" w:hAnsi="Times New Roman" w:cs="Times New Roman"/>
              </w:rPr>
            </w:pPr>
            <w:r w:rsidRPr="00BF0F31">
              <w:rPr>
                <w:rFonts w:ascii="Times New Roman" w:hAnsi="Times New Roman" w:cs="Times New Roman"/>
              </w:rPr>
              <w:t>HDB Financial Services Ltd</w:t>
            </w:r>
          </w:p>
          <w:p w14:paraId="6E9EE414" w14:textId="77777777" w:rsidR="00BF0F31" w:rsidRPr="00BF0F31" w:rsidRDefault="00BF0F31" w:rsidP="00BF0F31">
            <w:pPr>
              <w:rPr>
                <w:rFonts w:ascii="Times New Roman" w:hAnsi="Times New Roman" w:cs="Times New Roman"/>
              </w:rPr>
            </w:pPr>
            <w:r w:rsidRPr="00BF0F31">
              <w:rPr>
                <w:rFonts w:ascii="Times New Roman" w:hAnsi="Times New Roman" w:cs="Times New Roman"/>
              </w:rPr>
              <w:t>VS</w:t>
            </w:r>
          </w:p>
          <w:p w14:paraId="60A0D3FE" w14:textId="77777777" w:rsidR="00BF0F31" w:rsidRPr="00BF0F31" w:rsidRDefault="00BF0F31" w:rsidP="00BF0F31">
            <w:pPr>
              <w:rPr>
                <w:rFonts w:ascii="Times New Roman" w:hAnsi="Times New Roman" w:cs="Times New Roman"/>
              </w:rPr>
            </w:pPr>
            <w:r w:rsidRPr="00BF0F31">
              <w:rPr>
                <w:rFonts w:ascii="Times New Roman" w:hAnsi="Times New Roman" w:cs="Times New Roman"/>
              </w:rPr>
              <w:t>JBK Developers Pvt. Ltd.</w:t>
            </w:r>
          </w:p>
          <w:p w14:paraId="621E27A9" w14:textId="7715B700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</w:tr>
      <w:tr w:rsidR="008273BA" w:rsidRPr="00B638DB" w14:paraId="77D8E99A" w14:textId="77777777" w:rsidTr="00BB3D00">
        <w:tc>
          <w:tcPr>
            <w:tcW w:w="676" w:type="dxa"/>
          </w:tcPr>
          <w:p w14:paraId="1775C7FD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1C85EC6F" w14:textId="21B0A3B5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06" w:type="dxa"/>
          </w:tcPr>
          <w:p w14:paraId="58CC28A7" w14:textId="251526AE" w:rsidR="008273BA" w:rsidRPr="00B638DB" w:rsidRDefault="00116E0F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IA/2135/ND/2022</w:t>
            </w:r>
          </w:p>
        </w:tc>
        <w:tc>
          <w:tcPr>
            <w:tcW w:w="2198" w:type="dxa"/>
          </w:tcPr>
          <w:p w14:paraId="2B406FB4" w14:textId="14D6DA13" w:rsidR="008273BA" w:rsidRPr="00B638DB" w:rsidRDefault="00116E0F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Expeditiously dispose of the IA No. 1558 of 2021 and also allow the present applicant to be heard while deciding the IA No. 1558 of 2021.</w:t>
            </w:r>
          </w:p>
        </w:tc>
        <w:tc>
          <w:tcPr>
            <w:tcW w:w="934" w:type="dxa"/>
          </w:tcPr>
          <w:p w14:paraId="620A087B" w14:textId="568432C4" w:rsidR="008273BA" w:rsidRPr="00B638DB" w:rsidRDefault="008768C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211E6F6A" w14:textId="77777777" w:rsidR="00BF0F31" w:rsidRPr="00BF0F31" w:rsidRDefault="00BF0F31" w:rsidP="00BF0F31">
            <w:pPr>
              <w:rPr>
                <w:rFonts w:ascii="Times New Roman" w:hAnsi="Times New Roman" w:cs="Times New Roman"/>
              </w:rPr>
            </w:pPr>
            <w:r w:rsidRPr="00BF0F31">
              <w:rPr>
                <w:rFonts w:ascii="Times New Roman" w:hAnsi="Times New Roman" w:cs="Times New Roman"/>
              </w:rPr>
              <w:t>Green Avenue Social Welfare Society</w:t>
            </w:r>
          </w:p>
          <w:p w14:paraId="27A4F7AC" w14:textId="77777777" w:rsidR="00BF0F31" w:rsidRPr="00BF0F31" w:rsidRDefault="00BF0F31" w:rsidP="00BF0F31">
            <w:pPr>
              <w:rPr>
                <w:rFonts w:ascii="Times New Roman" w:hAnsi="Times New Roman" w:cs="Times New Roman"/>
              </w:rPr>
            </w:pPr>
            <w:r w:rsidRPr="00BF0F31">
              <w:rPr>
                <w:rFonts w:ascii="Times New Roman" w:hAnsi="Times New Roman" w:cs="Times New Roman"/>
              </w:rPr>
              <w:t>VS</w:t>
            </w:r>
          </w:p>
          <w:p w14:paraId="7EBE43DE" w14:textId="77777777" w:rsidR="00BF0F31" w:rsidRPr="00BF0F31" w:rsidRDefault="00BF0F31" w:rsidP="00BF0F31">
            <w:pPr>
              <w:rPr>
                <w:rFonts w:ascii="Times New Roman" w:hAnsi="Times New Roman" w:cs="Times New Roman"/>
              </w:rPr>
            </w:pPr>
            <w:r w:rsidRPr="00BF0F31">
              <w:rPr>
                <w:rFonts w:ascii="Times New Roman" w:hAnsi="Times New Roman" w:cs="Times New Roman"/>
              </w:rPr>
              <w:t>JBK Developers Pvt. Ltd.</w:t>
            </w:r>
          </w:p>
          <w:p w14:paraId="35F44A73" w14:textId="2D3D3B73" w:rsidR="008273BA" w:rsidRPr="00B638DB" w:rsidRDefault="0045452A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.</w:t>
            </w:r>
          </w:p>
        </w:tc>
      </w:tr>
      <w:tr w:rsidR="008273BA" w:rsidRPr="00B638DB" w14:paraId="2F2B6B88" w14:textId="77777777" w:rsidTr="00BB3D00">
        <w:tc>
          <w:tcPr>
            <w:tcW w:w="676" w:type="dxa"/>
          </w:tcPr>
          <w:p w14:paraId="289470F8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61BEB3A2" w14:textId="5ADDAB7E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06" w:type="dxa"/>
          </w:tcPr>
          <w:p w14:paraId="6BFE2A03" w14:textId="77445064" w:rsidR="008273BA" w:rsidRPr="00B638DB" w:rsidRDefault="00D05BB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IA/4328/ND/2022</w:t>
            </w:r>
          </w:p>
        </w:tc>
        <w:tc>
          <w:tcPr>
            <w:tcW w:w="2198" w:type="dxa"/>
          </w:tcPr>
          <w:p w14:paraId="109E9EF7" w14:textId="368077E1" w:rsidR="008273BA" w:rsidRPr="00B638DB" w:rsidRDefault="00D05BB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Pass specific directions to the Respondent No.1 directing him to release the deposit along</w:t>
            </w:r>
            <w:r w:rsidR="006F010E" w:rsidRPr="00B638DB">
              <w:rPr>
                <w:rFonts w:ascii="Times New Roman" w:hAnsi="Times New Roman" w:cs="Times New Roman"/>
              </w:rPr>
              <w:t xml:space="preserve"> </w:t>
            </w:r>
            <w:r w:rsidRPr="00B638DB">
              <w:rPr>
                <w:rFonts w:ascii="Times New Roman" w:hAnsi="Times New Roman" w:cs="Times New Roman"/>
              </w:rPr>
              <w:t>with interest in favour of the applicant</w:t>
            </w:r>
          </w:p>
        </w:tc>
        <w:tc>
          <w:tcPr>
            <w:tcW w:w="934" w:type="dxa"/>
          </w:tcPr>
          <w:p w14:paraId="30453689" w14:textId="5626442B" w:rsidR="008273BA" w:rsidRPr="00B638DB" w:rsidRDefault="008768C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4F0186CA" w14:textId="77777777" w:rsidR="00D60FD5" w:rsidRPr="00D60FD5" w:rsidRDefault="00D60FD5" w:rsidP="00D60FD5">
            <w:pPr>
              <w:rPr>
                <w:rFonts w:ascii="Times New Roman" w:hAnsi="Times New Roman" w:cs="Times New Roman"/>
              </w:rPr>
            </w:pPr>
            <w:r w:rsidRPr="00D60FD5">
              <w:rPr>
                <w:rFonts w:ascii="Times New Roman" w:hAnsi="Times New Roman" w:cs="Times New Roman"/>
              </w:rPr>
              <w:t>One City Infrastructure Private Limited</w:t>
            </w:r>
          </w:p>
          <w:p w14:paraId="089CC150" w14:textId="77777777" w:rsidR="00D60FD5" w:rsidRPr="00D60FD5" w:rsidRDefault="00D60FD5" w:rsidP="00D60FD5">
            <w:pPr>
              <w:rPr>
                <w:rFonts w:ascii="Times New Roman" w:hAnsi="Times New Roman" w:cs="Times New Roman"/>
              </w:rPr>
            </w:pPr>
            <w:r w:rsidRPr="00D60FD5">
              <w:rPr>
                <w:rFonts w:ascii="Times New Roman" w:hAnsi="Times New Roman" w:cs="Times New Roman"/>
              </w:rPr>
              <w:t>VS</w:t>
            </w:r>
          </w:p>
          <w:p w14:paraId="00B0C9F2" w14:textId="77777777" w:rsidR="00D60FD5" w:rsidRPr="00D60FD5" w:rsidRDefault="00D60FD5" w:rsidP="00D60FD5">
            <w:pPr>
              <w:rPr>
                <w:rFonts w:ascii="Times New Roman" w:hAnsi="Times New Roman" w:cs="Times New Roman"/>
              </w:rPr>
            </w:pPr>
            <w:r w:rsidRPr="00D60FD5">
              <w:rPr>
                <w:rFonts w:ascii="Times New Roman" w:hAnsi="Times New Roman" w:cs="Times New Roman"/>
              </w:rPr>
              <w:t>Vineet Aggarwal</w:t>
            </w:r>
          </w:p>
          <w:p w14:paraId="6A49E036" w14:textId="5ED93CE2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</w:tr>
      <w:tr w:rsidR="008273BA" w:rsidRPr="00B638DB" w14:paraId="126C631D" w14:textId="77777777" w:rsidTr="00BB3D00">
        <w:tc>
          <w:tcPr>
            <w:tcW w:w="676" w:type="dxa"/>
          </w:tcPr>
          <w:p w14:paraId="48C2DB8A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766D0EA7" w14:textId="41809625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06" w:type="dxa"/>
          </w:tcPr>
          <w:p w14:paraId="50D80E7C" w14:textId="592DA3D4" w:rsidR="008273BA" w:rsidRPr="00B638DB" w:rsidRDefault="00A503FA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IA/57/ND/2023</w:t>
            </w:r>
          </w:p>
        </w:tc>
        <w:tc>
          <w:tcPr>
            <w:tcW w:w="2198" w:type="dxa"/>
          </w:tcPr>
          <w:p w14:paraId="0BB08198" w14:textId="0B34523A" w:rsidR="008273BA" w:rsidRPr="00B638DB" w:rsidRDefault="00A503FA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Pass an Order for taking on record the settlement dated 30.11.2022 entered between the parties and pass an order for withdraw the Captioned Petition</w:t>
            </w:r>
          </w:p>
        </w:tc>
        <w:tc>
          <w:tcPr>
            <w:tcW w:w="934" w:type="dxa"/>
          </w:tcPr>
          <w:p w14:paraId="0D684FD5" w14:textId="6AE2B2E9" w:rsidR="008273BA" w:rsidRPr="00B638DB" w:rsidRDefault="008768C1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5B59B235" w14:textId="77777777" w:rsidR="007A6A12" w:rsidRPr="007A6A12" w:rsidRDefault="007A6A12" w:rsidP="007A6A12">
            <w:pPr>
              <w:rPr>
                <w:rFonts w:ascii="Times New Roman" w:hAnsi="Times New Roman" w:cs="Times New Roman"/>
              </w:rPr>
            </w:pPr>
            <w:r w:rsidRPr="007A6A12">
              <w:rPr>
                <w:rFonts w:ascii="Times New Roman" w:hAnsi="Times New Roman" w:cs="Times New Roman"/>
              </w:rPr>
              <w:t>Creative Infraheights Pvt. Ltd.</w:t>
            </w:r>
          </w:p>
          <w:p w14:paraId="1B168D86" w14:textId="77777777" w:rsidR="007A6A12" w:rsidRPr="007A6A12" w:rsidRDefault="007A6A12" w:rsidP="007A6A12">
            <w:pPr>
              <w:rPr>
                <w:rFonts w:ascii="Times New Roman" w:hAnsi="Times New Roman" w:cs="Times New Roman"/>
              </w:rPr>
            </w:pPr>
            <w:r w:rsidRPr="007A6A12">
              <w:rPr>
                <w:rFonts w:ascii="Times New Roman" w:hAnsi="Times New Roman" w:cs="Times New Roman"/>
              </w:rPr>
              <w:t>VS</w:t>
            </w:r>
          </w:p>
          <w:p w14:paraId="4B40013B" w14:textId="77777777" w:rsidR="007A6A12" w:rsidRPr="007A6A12" w:rsidRDefault="007A6A12" w:rsidP="007A6A12">
            <w:pPr>
              <w:rPr>
                <w:rFonts w:ascii="Times New Roman" w:hAnsi="Times New Roman" w:cs="Times New Roman"/>
              </w:rPr>
            </w:pPr>
            <w:r w:rsidRPr="007A6A12">
              <w:rPr>
                <w:rFonts w:ascii="Times New Roman" w:hAnsi="Times New Roman" w:cs="Times New Roman"/>
              </w:rPr>
              <w:t>JBK Developers Pvt. Ltd.</w:t>
            </w:r>
          </w:p>
          <w:p w14:paraId="75CB46EA" w14:textId="45369E0A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</w:tr>
      <w:tr w:rsidR="008273BA" w:rsidRPr="00B638DB" w14:paraId="46DA6E7C" w14:textId="77777777" w:rsidTr="00BB3D00">
        <w:tc>
          <w:tcPr>
            <w:tcW w:w="676" w:type="dxa"/>
          </w:tcPr>
          <w:p w14:paraId="75F61015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7BD3D994" w14:textId="71F0F8E7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06" w:type="dxa"/>
          </w:tcPr>
          <w:p w14:paraId="094F0EF6" w14:textId="5D52B86C" w:rsidR="008273BA" w:rsidRPr="00B638DB" w:rsidRDefault="00C06D9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IA/229/ND/2023</w:t>
            </w:r>
          </w:p>
        </w:tc>
        <w:tc>
          <w:tcPr>
            <w:tcW w:w="2198" w:type="dxa"/>
          </w:tcPr>
          <w:p w14:paraId="38FDA126" w14:textId="36B57936" w:rsidR="008273BA" w:rsidRPr="00B638DB" w:rsidRDefault="00C06D9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 xml:space="preserve">Direct the respondent No.3 to refund the Performance bank Guarantee amounting to the applicant deposited </w:t>
            </w:r>
            <w:r w:rsidRPr="00B638DB">
              <w:rPr>
                <w:rFonts w:ascii="Times New Roman" w:hAnsi="Times New Roman" w:cs="Times New Roman"/>
              </w:rPr>
              <w:lastRenderedPageBreak/>
              <w:t>with the Corporate Debtor in lieu of the approval of Resolution Plan by the COC</w:t>
            </w:r>
          </w:p>
        </w:tc>
        <w:tc>
          <w:tcPr>
            <w:tcW w:w="934" w:type="dxa"/>
          </w:tcPr>
          <w:p w14:paraId="751C07F7" w14:textId="1DC26601" w:rsidR="008273BA" w:rsidRPr="00B638DB" w:rsidRDefault="00C06D9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lastRenderedPageBreak/>
              <w:t xml:space="preserve">Rule </w:t>
            </w:r>
            <w:r w:rsidR="00733324" w:rsidRPr="00B638DB">
              <w:rPr>
                <w:rFonts w:ascii="Times New Roman" w:hAnsi="Times New Roman" w:cs="Times New Roman"/>
              </w:rPr>
              <w:t>11 of NCLT 2016</w:t>
            </w:r>
          </w:p>
        </w:tc>
        <w:tc>
          <w:tcPr>
            <w:tcW w:w="1743" w:type="dxa"/>
          </w:tcPr>
          <w:p w14:paraId="3C8F9905" w14:textId="77777777" w:rsidR="00053F00" w:rsidRPr="00053F00" w:rsidRDefault="00053F00" w:rsidP="00053F00">
            <w:pPr>
              <w:rPr>
                <w:rFonts w:ascii="Times New Roman" w:hAnsi="Times New Roman" w:cs="Times New Roman"/>
              </w:rPr>
            </w:pPr>
            <w:r w:rsidRPr="00053F00">
              <w:rPr>
                <w:rFonts w:ascii="Times New Roman" w:hAnsi="Times New Roman" w:cs="Times New Roman"/>
              </w:rPr>
              <w:t>Sumit Kumar Khanna</w:t>
            </w:r>
          </w:p>
          <w:p w14:paraId="6BEE3240" w14:textId="77777777" w:rsidR="00053F00" w:rsidRPr="00053F00" w:rsidRDefault="00053F00" w:rsidP="00053F00">
            <w:pPr>
              <w:rPr>
                <w:rFonts w:ascii="Times New Roman" w:hAnsi="Times New Roman" w:cs="Times New Roman"/>
              </w:rPr>
            </w:pPr>
            <w:r w:rsidRPr="00053F00">
              <w:rPr>
                <w:rFonts w:ascii="Times New Roman" w:hAnsi="Times New Roman" w:cs="Times New Roman"/>
              </w:rPr>
              <w:t>VS</w:t>
            </w:r>
          </w:p>
          <w:p w14:paraId="2C0AAE7F" w14:textId="77777777" w:rsidR="00053F00" w:rsidRPr="00053F00" w:rsidRDefault="00053F00" w:rsidP="00053F00">
            <w:pPr>
              <w:rPr>
                <w:rFonts w:ascii="Times New Roman" w:hAnsi="Times New Roman" w:cs="Times New Roman"/>
              </w:rPr>
            </w:pPr>
            <w:r w:rsidRPr="00053F00">
              <w:rPr>
                <w:rFonts w:ascii="Times New Roman" w:hAnsi="Times New Roman" w:cs="Times New Roman"/>
              </w:rPr>
              <w:t>Sanjay Kumar Chaudhary &amp; Ors.</w:t>
            </w:r>
          </w:p>
          <w:p w14:paraId="4F6A94C7" w14:textId="73526F95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</w:tr>
      <w:tr w:rsidR="008273BA" w:rsidRPr="00B638DB" w14:paraId="3E3CD87F" w14:textId="77777777" w:rsidTr="00BB3D00">
        <w:tc>
          <w:tcPr>
            <w:tcW w:w="676" w:type="dxa"/>
          </w:tcPr>
          <w:p w14:paraId="1ED44958" w14:textId="77777777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510E6EE3" w14:textId="7256126B" w:rsidR="008273BA" w:rsidRPr="00B638DB" w:rsidRDefault="00B8594C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06" w:type="dxa"/>
          </w:tcPr>
          <w:p w14:paraId="31C0E3F7" w14:textId="45F0DD89" w:rsidR="008273BA" w:rsidRPr="00B638DB" w:rsidRDefault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IA/713/ND/2023</w:t>
            </w:r>
          </w:p>
        </w:tc>
        <w:tc>
          <w:tcPr>
            <w:tcW w:w="2198" w:type="dxa"/>
          </w:tcPr>
          <w:p w14:paraId="4FF64AFA" w14:textId="6EE871A3" w:rsidR="008273BA" w:rsidRPr="00B638DB" w:rsidRDefault="006779D5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Allow the present application and direct the NonApplicants/ Respondent i.e. the RP and/or the CD to jointly or severally refund deposited by the Applicant during the CIRP of the Corporate Debtor</w:t>
            </w:r>
          </w:p>
        </w:tc>
        <w:tc>
          <w:tcPr>
            <w:tcW w:w="934" w:type="dxa"/>
          </w:tcPr>
          <w:p w14:paraId="36A74744" w14:textId="6DFA2AF4" w:rsidR="008273BA" w:rsidRPr="00B638DB" w:rsidRDefault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 of the NCLT</w:t>
            </w:r>
          </w:p>
        </w:tc>
        <w:tc>
          <w:tcPr>
            <w:tcW w:w="1743" w:type="dxa"/>
          </w:tcPr>
          <w:p w14:paraId="674492D4" w14:textId="77777777" w:rsidR="009D00FB" w:rsidRPr="009D00FB" w:rsidRDefault="009D00FB" w:rsidP="009D00FB">
            <w:pPr>
              <w:rPr>
                <w:rFonts w:ascii="Times New Roman" w:hAnsi="Times New Roman" w:cs="Times New Roman"/>
              </w:rPr>
            </w:pPr>
            <w:r w:rsidRPr="009D00FB">
              <w:rPr>
                <w:rFonts w:ascii="Times New Roman" w:hAnsi="Times New Roman" w:cs="Times New Roman"/>
              </w:rPr>
              <w:t>M/s HPA &amp; Sons Pvt. Ltd.</w:t>
            </w:r>
          </w:p>
          <w:p w14:paraId="4CC1B48B" w14:textId="77777777" w:rsidR="009D00FB" w:rsidRPr="009D00FB" w:rsidRDefault="009D00FB" w:rsidP="009D00FB">
            <w:pPr>
              <w:rPr>
                <w:rFonts w:ascii="Times New Roman" w:hAnsi="Times New Roman" w:cs="Times New Roman"/>
              </w:rPr>
            </w:pPr>
            <w:r w:rsidRPr="009D00FB">
              <w:rPr>
                <w:rFonts w:ascii="Times New Roman" w:hAnsi="Times New Roman" w:cs="Times New Roman"/>
              </w:rPr>
              <w:t>VS</w:t>
            </w:r>
          </w:p>
          <w:p w14:paraId="3E38170E" w14:textId="77777777" w:rsidR="009D00FB" w:rsidRPr="009D00FB" w:rsidRDefault="009D00FB" w:rsidP="009D00FB">
            <w:pPr>
              <w:rPr>
                <w:rFonts w:ascii="Times New Roman" w:hAnsi="Times New Roman" w:cs="Times New Roman"/>
              </w:rPr>
            </w:pPr>
            <w:r w:rsidRPr="009D00FB">
              <w:rPr>
                <w:rFonts w:ascii="Times New Roman" w:hAnsi="Times New Roman" w:cs="Times New Roman"/>
              </w:rPr>
              <w:t>MR. VINEET AGGARWAL</w:t>
            </w:r>
          </w:p>
          <w:p w14:paraId="4A65CB80" w14:textId="6CA3E993" w:rsidR="008273BA" w:rsidRPr="00B638DB" w:rsidRDefault="008273BA">
            <w:pPr>
              <w:rPr>
                <w:rFonts w:ascii="Times New Roman" w:hAnsi="Times New Roman" w:cs="Times New Roman"/>
              </w:rPr>
            </w:pPr>
          </w:p>
        </w:tc>
      </w:tr>
      <w:tr w:rsidR="00BB3D00" w:rsidRPr="00B638DB" w14:paraId="02C46EF2" w14:textId="77777777" w:rsidTr="00BB3D00">
        <w:tc>
          <w:tcPr>
            <w:tcW w:w="676" w:type="dxa"/>
          </w:tcPr>
          <w:p w14:paraId="7D331AB3" w14:textId="77777777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2C944AC7" w14:textId="02EFB04E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06" w:type="dxa"/>
          </w:tcPr>
          <w:p w14:paraId="5005709C" w14:textId="5298FAE8" w:rsidR="00BB3D00" w:rsidRPr="00B638DB" w:rsidRDefault="004250F9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 xml:space="preserve">IA/1202/ND/2024 </w:t>
            </w:r>
          </w:p>
        </w:tc>
        <w:tc>
          <w:tcPr>
            <w:tcW w:w="2198" w:type="dxa"/>
          </w:tcPr>
          <w:p w14:paraId="7BBDF2F9" w14:textId="5C01D822" w:rsidR="00BB3D00" w:rsidRPr="00B638DB" w:rsidRDefault="004250F9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To Bring On Record The Proposed Timeline For Consideration Of Pending Claims</w:t>
            </w:r>
          </w:p>
        </w:tc>
        <w:tc>
          <w:tcPr>
            <w:tcW w:w="934" w:type="dxa"/>
          </w:tcPr>
          <w:p w14:paraId="411F46A6" w14:textId="3FAE94A3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6B713D98" w14:textId="0C206E8D" w:rsidR="00792A40" w:rsidRPr="00B638DB" w:rsidRDefault="00792A40" w:rsidP="00792A40">
            <w:pPr>
              <w:spacing w:after="300"/>
              <w:rPr>
                <w:rFonts w:ascii="Times New Roman" w:hAnsi="Times New Roman" w:cs="Times New Roman"/>
                <w:sz w:val="21"/>
                <w:szCs w:val="21"/>
              </w:rPr>
            </w:pPr>
            <w:r w:rsidRPr="00B638DB">
              <w:rPr>
                <w:rFonts w:ascii="Times New Roman" w:hAnsi="Times New Roman" w:cs="Times New Roman"/>
                <w:sz w:val="21"/>
                <w:szCs w:val="21"/>
              </w:rPr>
              <w:t>Pankaj Narang</w:t>
            </w:r>
          </w:p>
          <w:p w14:paraId="7254D00D" w14:textId="77777777" w:rsidR="00792A40" w:rsidRPr="00B638DB" w:rsidRDefault="00792A40" w:rsidP="00792A40">
            <w:pPr>
              <w:spacing w:after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B638DB">
              <w:rPr>
                <w:rFonts w:ascii="Times New Roman" w:hAnsi="Times New Roman" w:cs="Times New Roman"/>
                <w:sz w:val="18"/>
                <w:szCs w:val="18"/>
              </w:rPr>
              <w:t>VS</w:t>
            </w:r>
          </w:p>
          <w:p w14:paraId="67E62272" w14:textId="4A0F558F" w:rsidR="00BB3D00" w:rsidRPr="00B638DB" w:rsidRDefault="00792A40" w:rsidP="00792A4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  <w:sz w:val="21"/>
                <w:szCs w:val="21"/>
              </w:rPr>
              <w:t>Sumit Kumar Khanna</w:t>
            </w:r>
          </w:p>
        </w:tc>
      </w:tr>
      <w:tr w:rsidR="00BB3D00" w:rsidRPr="00B638DB" w14:paraId="5945DC9C" w14:textId="77777777" w:rsidTr="00BB3D00">
        <w:tc>
          <w:tcPr>
            <w:tcW w:w="676" w:type="dxa"/>
          </w:tcPr>
          <w:p w14:paraId="30595A7D" w14:textId="77777777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6EF128C0" w14:textId="25D818DC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06" w:type="dxa"/>
          </w:tcPr>
          <w:p w14:paraId="34B5488F" w14:textId="5D27484F" w:rsidR="00BB3D00" w:rsidRPr="00B638DB" w:rsidRDefault="008B6EAB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IA/2429/ND/2024</w:t>
            </w:r>
          </w:p>
        </w:tc>
        <w:tc>
          <w:tcPr>
            <w:tcW w:w="2198" w:type="dxa"/>
          </w:tcPr>
          <w:p w14:paraId="29AD64B3" w14:textId="41FAC62E" w:rsidR="00BB3D00" w:rsidRPr="00B638DB" w:rsidRDefault="008B6EAB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For non-acceptance of the claim by the Resolution Applicants</w:t>
            </w:r>
          </w:p>
        </w:tc>
        <w:tc>
          <w:tcPr>
            <w:tcW w:w="934" w:type="dxa"/>
          </w:tcPr>
          <w:p w14:paraId="7BFCFD31" w14:textId="278907AF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7AD1E794" w14:textId="037168CB" w:rsidR="00083C12" w:rsidRPr="00B638DB" w:rsidRDefault="00083C12" w:rsidP="00083C12">
            <w:pPr>
              <w:spacing w:after="300"/>
              <w:rPr>
                <w:rFonts w:ascii="Times New Roman" w:hAnsi="Times New Roman" w:cs="Times New Roman"/>
                <w:sz w:val="21"/>
                <w:szCs w:val="21"/>
              </w:rPr>
            </w:pPr>
            <w:r w:rsidRPr="00B638DB">
              <w:rPr>
                <w:rFonts w:ascii="Times New Roman" w:hAnsi="Times New Roman" w:cs="Times New Roman"/>
                <w:sz w:val="21"/>
                <w:szCs w:val="21"/>
              </w:rPr>
              <w:t>Mr. Jasvinder Singh Bedi</w:t>
            </w:r>
          </w:p>
          <w:p w14:paraId="61AE009D" w14:textId="77777777" w:rsidR="00083C12" w:rsidRPr="00B638DB" w:rsidRDefault="00083C12" w:rsidP="00083C12">
            <w:pPr>
              <w:spacing w:after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B638DB">
              <w:rPr>
                <w:rFonts w:ascii="Times New Roman" w:hAnsi="Times New Roman" w:cs="Times New Roman"/>
                <w:sz w:val="18"/>
                <w:szCs w:val="18"/>
              </w:rPr>
              <w:t>VS</w:t>
            </w:r>
          </w:p>
          <w:p w14:paraId="338A3CA9" w14:textId="62EF6E63" w:rsidR="00BB3D00" w:rsidRPr="00B638DB" w:rsidRDefault="00083C12" w:rsidP="00083C12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  <w:sz w:val="21"/>
                <w:szCs w:val="21"/>
              </w:rPr>
              <w:t>Mr. Pankaj Narang</w:t>
            </w:r>
          </w:p>
        </w:tc>
      </w:tr>
      <w:tr w:rsidR="00BB3D00" w:rsidRPr="00B638DB" w14:paraId="42B8C99B" w14:textId="77777777" w:rsidTr="00BB3D00">
        <w:tc>
          <w:tcPr>
            <w:tcW w:w="676" w:type="dxa"/>
          </w:tcPr>
          <w:p w14:paraId="1B967B07" w14:textId="77777777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76FA784F" w14:textId="6B3E68CD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06" w:type="dxa"/>
          </w:tcPr>
          <w:p w14:paraId="01E65475" w14:textId="65E38286" w:rsidR="00BB3D00" w:rsidRPr="00B638DB" w:rsidRDefault="00E302D8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IA/2433/ND/2024</w:t>
            </w:r>
          </w:p>
        </w:tc>
        <w:tc>
          <w:tcPr>
            <w:tcW w:w="2198" w:type="dxa"/>
          </w:tcPr>
          <w:p w14:paraId="7C42B363" w14:textId="5CC4C66A" w:rsidR="00BB3D00" w:rsidRPr="00B638DB" w:rsidRDefault="00E302D8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Pass a direction to condone the delay submitting the claim form CA by Applicant</w:t>
            </w:r>
          </w:p>
        </w:tc>
        <w:tc>
          <w:tcPr>
            <w:tcW w:w="934" w:type="dxa"/>
          </w:tcPr>
          <w:p w14:paraId="25E8E796" w14:textId="4EF88F94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2C247FE8" w14:textId="77777777" w:rsidR="00683908" w:rsidRPr="00683908" w:rsidRDefault="00683908" w:rsidP="00683908">
            <w:pPr>
              <w:rPr>
                <w:rFonts w:ascii="Times New Roman" w:hAnsi="Times New Roman" w:cs="Times New Roman"/>
              </w:rPr>
            </w:pPr>
            <w:r w:rsidRPr="00683908">
              <w:rPr>
                <w:rFonts w:ascii="Times New Roman" w:hAnsi="Times New Roman" w:cs="Times New Roman"/>
              </w:rPr>
              <w:t>Anamika Jha</w:t>
            </w:r>
          </w:p>
          <w:p w14:paraId="0F4BC2C6" w14:textId="77777777" w:rsidR="00683908" w:rsidRPr="00683908" w:rsidRDefault="00683908" w:rsidP="00683908">
            <w:pPr>
              <w:rPr>
                <w:rFonts w:ascii="Times New Roman" w:hAnsi="Times New Roman" w:cs="Times New Roman"/>
              </w:rPr>
            </w:pPr>
            <w:r w:rsidRPr="00683908">
              <w:rPr>
                <w:rFonts w:ascii="Times New Roman" w:hAnsi="Times New Roman" w:cs="Times New Roman"/>
              </w:rPr>
              <w:t>VS</w:t>
            </w:r>
          </w:p>
          <w:p w14:paraId="687BD116" w14:textId="77777777" w:rsidR="00683908" w:rsidRPr="00683908" w:rsidRDefault="00683908" w:rsidP="00683908">
            <w:pPr>
              <w:rPr>
                <w:rFonts w:ascii="Times New Roman" w:hAnsi="Times New Roman" w:cs="Times New Roman"/>
              </w:rPr>
            </w:pPr>
            <w:r w:rsidRPr="00683908">
              <w:rPr>
                <w:rFonts w:ascii="Times New Roman" w:hAnsi="Times New Roman" w:cs="Times New Roman"/>
              </w:rPr>
              <w:t>Mr. Pankaj Narang</w:t>
            </w:r>
          </w:p>
          <w:p w14:paraId="73093164" w14:textId="3C65E58F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</w:tr>
      <w:tr w:rsidR="00BB3D00" w:rsidRPr="00B638DB" w14:paraId="635DD28B" w14:textId="77777777" w:rsidTr="00BB3D00">
        <w:tc>
          <w:tcPr>
            <w:tcW w:w="676" w:type="dxa"/>
          </w:tcPr>
          <w:p w14:paraId="5784254C" w14:textId="77777777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0397C588" w14:textId="53B35A87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06" w:type="dxa"/>
          </w:tcPr>
          <w:p w14:paraId="70819B9D" w14:textId="743E6102" w:rsidR="00BB3D00" w:rsidRPr="00B638DB" w:rsidRDefault="00FE1AA9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IA/2444/ND/2024</w:t>
            </w:r>
          </w:p>
        </w:tc>
        <w:tc>
          <w:tcPr>
            <w:tcW w:w="2198" w:type="dxa"/>
          </w:tcPr>
          <w:p w14:paraId="373BD27E" w14:textId="0FEA238A" w:rsidR="00BB3D00" w:rsidRPr="00B638DB" w:rsidRDefault="00021499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Pass a direction to condone the delay submitting the claim form CA by Applicant</w:t>
            </w:r>
          </w:p>
        </w:tc>
        <w:tc>
          <w:tcPr>
            <w:tcW w:w="934" w:type="dxa"/>
          </w:tcPr>
          <w:p w14:paraId="0D06FA60" w14:textId="30A8F3CA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05BE5554" w14:textId="77777777" w:rsidR="00623848" w:rsidRPr="00623848" w:rsidRDefault="00623848" w:rsidP="00623848">
            <w:pPr>
              <w:rPr>
                <w:rFonts w:ascii="Times New Roman" w:hAnsi="Times New Roman" w:cs="Times New Roman"/>
              </w:rPr>
            </w:pPr>
            <w:r w:rsidRPr="00623848">
              <w:rPr>
                <w:rFonts w:ascii="Times New Roman" w:hAnsi="Times New Roman" w:cs="Times New Roman"/>
              </w:rPr>
              <w:t>Sanjiv Kumar</w:t>
            </w:r>
          </w:p>
          <w:p w14:paraId="71DC2BD0" w14:textId="77777777" w:rsidR="00623848" w:rsidRPr="00623848" w:rsidRDefault="00623848" w:rsidP="00623848">
            <w:pPr>
              <w:rPr>
                <w:rFonts w:ascii="Times New Roman" w:hAnsi="Times New Roman" w:cs="Times New Roman"/>
              </w:rPr>
            </w:pPr>
            <w:r w:rsidRPr="00623848">
              <w:rPr>
                <w:rFonts w:ascii="Times New Roman" w:hAnsi="Times New Roman" w:cs="Times New Roman"/>
              </w:rPr>
              <w:t>VS</w:t>
            </w:r>
          </w:p>
          <w:p w14:paraId="2689C286" w14:textId="77777777" w:rsidR="00623848" w:rsidRPr="00623848" w:rsidRDefault="00623848" w:rsidP="00623848">
            <w:pPr>
              <w:rPr>
                <w:rFonts w:ascii="Times New Roman" w:hAnsi="Times New Roman" w:cs="Times New Roman"/>
              </w:rPr>
            </w:pPr>
            <w:r w:rsidRPr="00623848">
              <w:rPr>
                <w:rFonts w:ascii="Times New Roman" w:hAnsi="Times New Roman" w:cs="Times New Roman"/>
              </w:rPr>
              <w:t>Mr. Pankaj Narang</w:t>
            </w:r>
          </w:p>
          <w:p w14:paraId="5FBFFD1B" w14:textId="0B1A29B2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</w:tr>
      <w:tr w:rsidR="00BB3D00" w:rsidRPr="00B638DB" w14:paraId="186C7E30" w14:textId="77777777" w:rsidTr="00BB3D00">
        <w:tc>
          <w:tcPr>
            <w:tcW w:w="676" w:type="dxa"/>
          </w:tcPr>
          <w:p w14:paraId="4431437F" w14:textId="77777777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30F7354E" w14:textId="2893A513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406" w:type="dxa"/>
          </w:tcPr>
          <w:p w14:paraId="16C4C6D5" w14:textId="7CAA0B20" w:rsidR="00BB3D00" w:rsidRPr="00B638DB" w:rsidRDefault="00D86D2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IA/2516/ND/2024</w:t>
            </w:r>
          </w:p>
        </w:tc>
        <w:tc>
          <w:tcPr>
            <w:tcW w:w="2198" w:type="dxa"/>
          </w:tcPr>
          <w:p w14:paraId="160C9686" w14:textId="15C2A631" w:rsidR="00BB3D00" w:rsidRPr="00B638DB" w:rsidRDefault="00D86D2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For seeking directions for the Respondent to accept the claim filed by the Applicant</w:t>
            </w:r>
          </w:p>
        </w:tc>
        <w:tc>
          <w:tcPr>
            <w:tcW w:w="934" w:type="dxa"/>
          </w:tcPr>
          <w:p w14:paraId="7BF74E8B" w14:textId="5C9D49BF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06DD3DA7" w14:textId="77777777" w:rsidR="00623848" w:rsidRPr="00623848" w:rsidRDefault="00623848" w:rsidP="00623848">
            <w:pPr>
              <w:rPr>
                <w:rFonts w:ascii="Times New Roman" w:hAnsi="Times New Roman" w:cs="Times New Roman"/>
              </w:rPr>
            </w:pPr>
            <w:r w:rsidRPr="00623848">
              <w:rPr>
                <w:rFonts w:ascii="Times New Roman" w:hAnsi="Times New Roman" w:cs="Times New Roman"/>
              </w:rPr>
              <w:t>Santosh Kumar Srivastava</w:t>
            </w:r>
          </w:p>
          <w:p w14:paraId="7092E4A4" w14:textId="77777777" w:rsidR="00623848" w:rsidRPr="00623848" w:rsidRDefault="00623848" w:rsidP="00623848">
            <w:pPr>
              <w:rPr>
                <w:rFonts w:ascii="Times New Roman" w:hAnsi="Times New Roman" w:cs="Times New Roman"/>
              </w:rPr>
            </w:pPr>
            <w:r w:rsidRPr="00623848">
              <w:rPr>
                <w:rFonts w:ascii="Times New Roman" w:hAnsi="Times New Roman" w:cs="Times New Roman"/>
              </w:rPr>
              <w:t>VS</w:t>
            </w:r>
          </w:p>
          <w:p w14:paraId="4E5A5187" w14:textId="77777777" w:rsidR="00623848" w:rsidRPr="00623848" w:rsidRDefault="00623848" w:rsidP="00623848">
            <w:pPr>
              <w:rPr>
                <w:rFonts w:ascii="Times New Roman" w:hAnsi="Times New Roman" w:cs="Times New Roman"/>
              </w:rPr>
            </w:pPr>
            <w:r w:rsidRPr="00623848">
              <w:rPr>
                <w:rFonts w:ascii="Times New Roman" w:hAnsi="Times New Roman" w:cs="Times New Roman"/>
              </w:rPr>
              <w:t>Resolution Professional JBK Developers Private Limited</w:t>
            </w:r>
          </w:p>
          <w:p w14:paraId="598D2FB8" w14:textId="22AAA088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</w:tr>
      <w:tr w:rsidR="00BB3D00" w:rsidRPr="00B638DB" w14:paraId="1B8141CD" w14:textId="77777777" w:rsidTr="00BB3D00">
        <w:tc>
          <w:tcPr>
            <w:tcW w:w="676" w:type="dxa"/>
          </w:tcPr>
          <w:p w14:paraId="5D8D9C9E" w14:textId="77777777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1CBE36FD" w14:textId="38FB84BE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6" w:type="dxa"/>
          </w:tcPr>
          <w:p w14:paraId="4850365E" w14:textId="03997F34" w:rsidR="00BB3D00" w:rsidRPr="00B638DB" w:rsidRDefault="00D86D2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IA/2654/ND/2024</w:t>
            </w:r>
          </w:p>
        </w:tc>
        <w:tc>
          <w:tcPr>
            <w:tcW w:w="2198" w:type="dxa"/>
          </w:tcPr>
          <w:p w14:paraId="48427F4D" w14:textId="400C999B" w:rsidR="00BB3D00" w:rsidRPr="00B638DB" w:rsidRDefault="00AF6C0C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 xml:space="preserve">Issue appropriate directions to the </w:t>
            </w:r>
            <w:r w:rsidRPr="00B638DB">
              <w:rPr>
                <w:rFonts w:ascii="Times New Roman" w:hAnsi="Times New Roman" w:cs="Times New Roman"/>
              </w:rPr>
              <w:lastRenderedPageBreak/>
              <w:t>Respondent Resolution Professional to correct the date of submission of claim</w:t>
            </w:r>
          </w:p>
        </w:tc>
        <w:tc>
          <w:tcPr>
            <w:tcW w:w="934" w:type="dxa"/>
          </w:tcPr>
          <w:p w14:paraId="3A1A8DEE" w14:textId="19231B87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lastRenderedPageBreak/>
              <w:t>U/s 60 (5)</w:t>
            </w:r>
          </w:p>
        </w:tc>
        <w:tc>
          <w:tcPr>
            <w:tcW w:w="1743" w:type="dxa"/>
          </w:tcPr>
          <w:p w14:paraId="7230CD05" w14:textId="77777777" w:rsidR="00DC5F3C" w:rsidRPr="00DC5F3C" w:rsidRDefault="00DC5F3C" w:rsidP="00DC5F3C">
            <w:pPr>
              <w:rPr>
                <w:rFonts w:ascii="Times New Roman" w:hAnsi="Times New Roman" w:cs="Times New Roman"/>
              </w:rPr>
            </w:pPr>
            <w:r w:rsidRPr="00DC5F3C">
              <w:rPr>
                <w:rFonts w:ascii="Times New Roman" w:hAnsi="Times New Roman" w:cs="Times New Roman"/>
              </w:rPr>
              <w:t>Neeta Garg</w:t>
            </w:r>
          </w:p>
          <w:p w14:paraId="55361B92" w14:textId="77777777" w:rsidR="00DC5F3C" w:rsidRPr="00DC5F3C" w:rsidRDefault="00DC5F3C" w:rsidP="00DC5F3C">
            <w:pPr>
              <w:rPr>
                <w:rFonts w:ascii="Times New Roman" w:hAnsi="Times New Roman" w:cs="Times New Roman"/>
              </w:rPr>
            </w:pPr>
            <w:r w:rsidRPr="00DC5F3C">
              <w:rPr>
                <w:rFonts w:ascii="Times New Roman" w:hAnsi="Times New Roman" w:cs="Times New Roman"/>
              </w:rPr>
              <w:t>VS</w:t>
            </w:r>
          </w:p>
          <w:p w14:paraId="17CC9977" w14:textId="77777777" w:rsidR="00DC5F3C" w:rsidRPr="00DC5F3C" w:rsidRDefault="00DC5F3C" w:rsidP="00DC5F3C">
            <w:pPr>
              <w:rPr>
                <w:rFonts w:ascii="Times New Roman" w:hAnsi="Times New Roman" w:cs="Times New Roman"/>
              </w:rPr>
            </w:pPr>
            <w:r w:rsidRPr="00DC5F3C">
              <w:rPr>
                <w:rFonts w:ascii="Times New Roman" w:hAnsi="Times New Roman" w:cs="Times New Roman"/>
              </w:rPr>
              <w:lastRenderedPageBreak/>
              <w:t>Pankaj Narang RP</w:t>
            </w:r>
          </w:p>
          <w:p w14:paraId="27C3BEF3" w14:textId="651F05DD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</w:tr>
      <w:tr w:rsidR="00BB3D00" w:rsidRPr="00B638DB" w14:paraId="2A80F613" w14:textId="77777777" w:rsidTr="00BB3D00">
        <w:tc>
          <w:tcPr>
            <w:tcW w:w="676" w:type="dxa"/>
          </w:tcPr>
          <w:p w14:paraId="68B61609" w14:textId="77777777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2C783442" w14:textId="05DDF75E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406" w:type="dxa"/>
          </w:tcPr>
          <w:p w14:paraId="1A798B6A" w14:textId="7B545310" w:rsidR="00BB3D00" w:rsidRPr="00B638DB" w:rsidRDefault="00AF6C0C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IA/2689/ND/2024</w:t>
            </w:r>
          </w:p>
        </w:tc>
        <w:tc>
          <w:tcPr>
            <w:tcW w:w="2198" w:type="dxa"/>
          </w:tcPr>
          <w:p w14:paraId="43E62744" w14:textId="36A200B7" w:rsidR="00BB3D00" w:rsidRPr="00B638DB" w:rsidRDefault="00A36A6B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Pass a direction to condone the delay in submitting the claim</w:t>
            </w:r>
          </w:p>
        </w:tc>
        <w:tc>
          <w:tcPr>
            <w:tcW w:w="934" w:type="dxa"/>
          </w:tcPr>
          <w:p w14:paraId="6F7D39A9" w14:textId="72E3B62C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4221D67C" w14:textId="77777777" w:rsidR="00B17BF4" w:rsidRPr="00B17BF4" w:rsidRDefault="00B17BF4" w:rsidP="00B17BF4">
            <w:pPr>
              <w:rPr>
                <w:rFonts w:ascii="Times New Roman" w:hAnsi="Times New Roman" w:cs="Times New Roman"/>
              </w:rPr>
            </w:pPr>
            <w:r w:rsidRPr="00B17BF4">
              <w:rPr>
                <w:rFonts w:ascii="Times New Roman" w:hAnsi="Times New Roman" w:cs="Times New Roman"/>
              </w:rPr>
              <w:t>Kapil Aggarwal</w:t>
            </w:r>
          </w:p>
          <w:p w14:paraId="272E1A9B" w14:textId="77777777" w:rsidR="00B17BF4" w:rsidRPr="00B17BF4" w:rsidRDefault="00B17BF4" w:rsidP="00B17BF4">
            <w:pPr>
              <w:rPr>
                <w:rFonts w:ascii="Times New Roman" w:hAnsi="Times New Roman" w:cs="Times New Roman"/>
              </w:rPr>
            </w:pPr>
            <w:r w:rsidRPr="00B17BF4">
              <w:rPr>
                <w:rFonts w:ascii="Times New Roman" w:hAnsi="Times New Roman" w:cs="Times New Roman"/>
              </w:rPr>
              <w:t>VS</w:t>
            </w:r>
          </w:p>
          <w:p w14:paraId="2EBF71B2" w14:textId="77777777" w:rsidR="00B17BF4" w:rsidRPr="00B17BF4" w:rsidRDefault="00B17BF4" w:rsidP="00B17BF4">
            <w:pPr>
              <w:rPr>
                <w:rFonts w:ascii="Times New Roman" w:hAnsi="Times New Roman" w:cs="Times New Roman"/>
              </w:rPr>
            </w:pPr>
            <w:r w:rsidRPr="00B17BF4">
              <w:rPr>
                <w:rFonts w:ascii="Times New Roman" w:hAnsi="Times New Roman" w:cs="Times New Roman"/>
              </w:rPr>
              <w:t>Mr. Pankaj Narang</w:t>
            </w:r>
          </w:p>
          <w:p w14:paraId="321A000E" w14:textId="06172CE4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</w:tr>
      <w:tr w:rsidR="00BB3D00" w:rsidRPr="00B638DB" w14:paraId="3DEFB271" w14:textId="77777777" w:rsidTr="00BB3D00">
        <w:tc>
          <w:tcPr>
            <w:tcW w:w="676" w:type="dxa"/>
          </w:tcPr>
          <w:p w14:paraId="758AF9F2" w14:textId="77777777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6FA3B3A5" w14:textId="2E864042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06" w:type="dxa"/>
          </w:tcPr>
          <w:p w14:paraId="762FAF28" w14:textId="6732F9F3" w:rsidR="00BB3D00" w:rsidRPr="00B638DB" w:rsidRDefault="00A36A6B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IA/2695/ND/2024</w:t>
            </w:r>
          </w:p>
        </w:tc>
        <w:tc>
          <w:tcPr>
            <w:tcW w:w="2198" w:type="dxa"/>
          </w:tcPr>
          <w:p w14:paraId="1E5F993B" w14:textId="3E299946" w:rsidR="00BB3D00" w:rsidRPr="00B638DB" w:rsidRDefault="00674B6E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Pass a direction to condone the delay in submitting the claim</w:t>
            </w:r>
          </w:p>
        </w:tc>
        <w:tc>
          <w:tcPr>
            <w:tcW w:w="934" w:type="dxa"/>
          </w:tcPr>
          <w:p w14:paraId="54861E1C" w14:textId="24D0B5AA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162B03D9" w14:textId="77777777" w:rsidR="008C22C7" w:rsidRPr="008C22C7" w:rsidRDefault="008C22C7" w:rsidP="008C22C7">
            <w:pPr>
              <w:rPr>
                <w:rFonts w:ascii="Times New Roman" w:hAnsi="Times New Roman" w:cs="Times New Roman"/>
              </w:rPr>
            </w:pPr>
            <w:r w:rsidRPr="008C22C7">
              <w:rPr>
                <w:rFonts w:ascii="Times New Roman" w:hAnsi="Times New Roman" w:cs="Times New Roman"/>
              </w:rPr>
              <w:t>Sulochana Aggarwal</w:t>
            </w:r>
          </w:p>
          <w:p w14:paraId="0B3F6052" w14:textId="77777777" w:rsidR="008C22C7" w:rsidRPr="008C22C7" w:rsidRDefault="008C22C7" w:rsidP="008C22C7">
            <w:pPr>
              <w:rPr>
                <w:rFonts w:ascii="Times New Roman" w:hAnsi="Times New Roman" w:cs="Times New Roman"/>
              </w:rPr>
            </w:pPr>
            <w:r w:rsidRPr="008C22C7">
              <w:rPr>
                <w:rFonts w:ascii="Times New Roman" w:hAnsi="Times New Roman" w:cs="Times New Roman"/>
              </w:rPr>
              <w:t>VS</w:t>
            </w:r>
          </w:p>
          <w:p w14:paraId="195EDE04" w14:textId="77777777" w:rsidR="008C22C7" w:rsidRPr="008C22C7" w:rsidRDefault="008C22C7" w:rsidP="008C22C7">
            <w:pPr>
              <w:rPr>
                <w:rFonts w:ascii="Times New Roman" w:hAnsi="Times New Roman" w:cs="Times New Roman"/>
              </w:rPr>
            </w:pPr>
            <w:r w:rsidRPr="008C22C7">
              <w:rPr>
                <w:rFonts w:ascii="Times New Roman" w:hAnsi="Times New Roman" w:cs="Times New Roman"/>
              </w:rPr>
              <w:t>Mr. Pankaj Narang</w:t>
            </w:r>
          </w:p>
          <w:p w14:paraId="383E026C" w14:textId="430E499E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</w:tr>
      <w:tr w:rsidR="00BB3D00" w:rsidRPr="00B638DB" w14:paraId="1A3EDF99" w14:textId="77777777" w:rsidTr="00BB3D00">
        <w:tc>
          <w:tcPr>
            <w:tcW w:w="676" w:type="dxa"/>
          </w:tcPr>
          <w:p w14:paraId="030E8959" w14:textId="77777777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5FB7CD3C" w14:textId="36DD2FD5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06" w:type="dxa"/>
          </w:tcPr>
          <w:p w14:paraId="29494F97" w14:textId="605FC2D9" w:rsidR="00BB3D00" w:rsidRPr="00B638DB" w:rsidRDefault="00674B6E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IA/2704/ND/2024</w:t>
            </w:r>
          </w:p>
        </w:tc>
        <w:tc>
          <w:tcPr>
            <w:tcW w:w="2198" w:type="dxa"/>
          </w:tcPr>
          <w:p w14:paraId="7C7F27B2" w14:textId="0549935A" w:rsidR="00BB3D00" w:rsidRPr="00B638DB" w:rsidRDefault="00674B6E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Pass a direction to condone the delay submitting the claim form CA by Applicant</w:t>
            </w:r>
          </w:p>
        </w:tc>
        <w:tc>
          <w:tcPr>
            <w:tcW w:w="934" w:type="dxa"/>
          </w:tcPr>
          <w:p w14:paraId="3522E1AF" w14:textId="75D60203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0125C370" w14:textId="77777777" w:rsidR="008C22C7" w:rsidRPr="008C22C7" w:rsidRDefault="008C22C7" w:rsidP="008C22C7">
            <w:pPr>
              <w:rPr>
                <w:rFonts w:ascii="Times New Roman" w:hAnsi="Times New Roman" w:cs="Times New Roman"/>
              </w:rPr>
            </w:pPr>
            <w:r w:rsidRPr="008C22C7">
              <w:rPr>
                <w:rFonts w:ascii="Times New Roman" w:hAnsi="Times New Roman" w:cs="Times New Roman"/>
              </w:rPr>
              <w:t>Pradeep Kumar Saha</w:t>
            </w:r>
          </w:p>
          <w:p w14:paraId="20C75FC1" w14:textId="77777777" w:rsidR="008C22C7" w:rsidRPr="008C22C7" w:rsidRDefault="008C22C7" w:rsidP="008C22C7">
            <w:pPr>
              <w:rPr>
                <w:rFonts w:ascii="Times New Roman" w:hAnsi="Times New Roman" w:cs="Times New Roman"/>
              </w:rPr>
            </w:pPr>
            <w:r w:rsidRPr="008C22C7">
              <w:rPr>
                <w:rFonts w:ascii="Times New Roman" w:hAnsi="Times New Roman" w:cs="Times New Roman"/>
              </w:rPr>
              <w:t>VS</w:t>
            </w:r>
          </w:p>
          <w:p w14:paraId="1BB12E35" w14:textId="77777777" w:rsidR="008C22C7" w:rsidRPr="008C22C7" w:rsidRDefault="008C22C7" w:rsidP="008C22C7">
            <w:pPr>
              <w:rPr>
                <w:rFonts w:ascii="Times New Roman" w:hAnsi="Times New Roman" w:cs="Times New Roman"/>
              </w:rPr>
            </w:pPr>
            <w:r w:rsidRPr="008C22C7">
              <w:rPr>
                <w:rFonts w:ascii="Times New Roman" w:hAnsi="Times New Roman" w:cs="Times New Roman"/>
              </w:rPr>
              <w:t>Mr. Pankaj Narang</w:t>
            </w:r>
          </w:p>
          <w:p w14:paraId="1638C088" w14:textId="5A79790D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</w:tr>
      <w:tr w:rsidR="00BB3D00" w:rsidRPr="00B638DB" w14:paraId="324FC144" w14:textId="77777777" w:rsidTr="00BB3D00">
        <w:tc>
          <w:tcPr>
            <w:tcW w:w="676" w:type="dxa"/>
          </w:tcPr>
          <w:p w14:paraId="003FF610" w14:textId="77777777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30CF629C" w14:textId="0E16837D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06" w:type="dxa"/>
          </w:tcPr>
          <w:p w14:paraId="1F06C741" w14:textId="732DE08B" w:rsidR="00BB3D00" w:rsidRPr="00B638DB" w:rsidRDefault="0059776B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IA/2706/ND/2024</w:t>
            </w:r>
          </w:p>
        </w:tc>
        <w:tc>
          <w:tcPr>
            <w:tcW w:w="2198" w:type="dxa"/>
          </w:tcPr>
          <w:p w14:paraId="6216BC89" w14:textId="42FABAE4" w:rsidR="00BB3D00" w:rsidRPr="00B638DB" w:rsidRDefault="0059776B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Pass a direction to condone the delay submitting the claim form CA by Applicant</w:t>
            </w:r>
          </w:p>
        </w:tc>
        <w:tc>
          <w:tcPr>
            <w:tcW w:w="934" w:type="dxa"/>
          </w:tcPr>
          <w:p w14:paraId="1D4BCF41" w14:textId="2E182354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4D424429" w14:textId="77777777" w:rsidR="00301BC7" w:rsidRPr="00301BC7" w:rsidRDefault="00301BC7" w:rsidP="00301BC7">
            <w:pPr>
              <w:rPr>
                <w:rFonts w:ascii="Times New Roman" w:hAnsi="Times New Roman" w:cs="Times New Roman"/>
              </w:rPr>
            </w:pPr>
            <w:r w:rsidRPr="00301BC7">
              <w:rPr>
                <w:rFonts w:ascii="Times New Roman" w:hAnsi="Times New Roman" w:cs="Times New Roman"/>
              </w:rPr>
              <w:t>Reena Aggarwal</w:t>
            </w:r>
          </w:p>
          <w:p w14:paraId="023DC76B" w14:textId="77777777" w:rsidR="00301BC7" w:rsidRPr="00301BC7" w:rsidRDefault="00301BC7" w:rsidP="00301BC7">
            <w:pPr>
              <w:rPr>
                <w:rFonts w:ascii="Times New Roman" w:hAnsi="Times New Roman" w:cs="Times New Roman"/>
              </w:rPr>
            </w:pPr>
            <w:r w:rsidRPr="00301BC7">
              <w:rPr>
                <w:rFonts w:ascii="Times New Roman" w:hAnsi="Times New Roman" w:cs="Times New Roman"/>
              </w:rPr>
              <w:t>VS</w:t>
            </w:r>
          </w:p>
          <w:p w14:paraId="17180447" w14:textId="77777777" w:rsidR="00301BC7" w:rsidRPr="00301BC7" w:rsidRDefault="00301BC7" w:rsidP="00301BC7">
            <w:pPr>
              <w:rPr>
                <w:rFonts w:ascii="Times New Roman" w:hAnsi="Times New Roman" w:cs="Times New Roman"/>
              </w:rPr>
            </w:pPr>
            <w:r w:rsidRPr="00301BC7">
              <w:rPr>
                <w:rFonts w:ascii="Times New Roman" w:hAnsi="Times New Roman" w:cs="Times New Roman"/>
              </w:rPr>
              <w:t>Mr. Pankaj Narang</w:t>
            </w:r>
          </w:p>
          <w:p w14:paraId="005AB148" w14:textId="70E2F0F1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</w:tr>
      <w:tr w:rsidR="00BB3D00" w:rsidRPr="00B638DB" w14:paraId="5562F140" w14:textId="77777777" w:rsidTr="00BB3D00">
        <w:tc>
          <w:tcPr>
            <w:tcW w:w="676" w:type="dxa"/>
          </w:tcPr>
          <w:p w14:paraId="704944B6" w14:textId="77777777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45DDE4F7" w14:textId="352DDE61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06" w:type="dxa"/>
          </w:tcPr>
          <w:p w14:paraId="6CA5B277" w14:textId="6E0FE0E0" w:rsidR="00BB3D00" w:rsidRPr="00B638DB" w:rsidRDefault="006145BD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IA/2716/ND/2024</w:t>
            </w:r>
          </w:p>
        </w:tc>
        <w:tc>
          <w:tcPr>
            <w:tcW w:w="2198" w:type="dxa"/>
          </w:tcPr>
          <w:p w14:paraId="2BBC7E29" w14:textId="752BC508" w:rsidR="00BB3D00" w:rsidRPr="00B638DB" w:rsidRDefault="00854041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For seeking directions for the Respondent to accept the claim filed by the Applicant</w:t>
            </w:r>
          </w:p>
        </w:tc>
        <w:tc>
          <w:tcPr>
            <w:tcW w:w="934" w:type="dxa"/>
          </w:tcPr>
          <w:p w14:paraId="7940B957" w14:textId="6F101944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3F38AAFA" w14:textId="77777777" w:rsidR="00900DC6" w:rsidRPr="00900DC6" w:rsidRDefault="00900DC6" w:rsidP="00900DC6">
            <w:pPr>
              <w:rPr>
                <w:rFonts w:ascii="Times New Roman" w:hAnsi="Times New Roman" w:cs="Times New Roman"/>
              </w:rPr>
            </w:pPr>
            <w:r w:rsidRPr="00900DC6">
              <w:rPr>
                <w:rFonts w:ascii="Times New Roman" w:hAnsi="Times New Roman" w:cs="Times New Roman"/>
              </w:rPr>
              <w:t>Sunil Kumar Srivastwa</w:t>
            </w:r>
          </w:p>
          <w:p w14:paraId="7C040D7C" w14:textId="77777777" w:rsidR="00900DC6" w:rsidRPr="00900DC6" w:rsidRDefault="00900DC6" w:rsidP="00900DC6">
            <w:pPr>
              <w:rPr>
                <w:rFonts w:ascii="Times New Roman" w:hAnsi="Times New Roman" w:cs="Times New Roman"/>
              </w:rPr>
            </w:pPr>
            <w:r w:rsidRPr="00900DC6">
              <w:rPr>
                <w:rFonts w:ascii="Times New Roman" w:hAnsi="Times New Roman" w:cs="Times New Roman"/>
              </w:rPr>
              <w:t>VS</w:t>
            </w:r>
          </w:p>
          <w:p w14:paraId="428657FD" w14:textId="77777777" w:rsidR="00900DC6" w:rsidRPr="00900DC6" w:rsidRDefault="00900DC6" w:rsidP="00900DC6">
            <w:pPr>
              <w:rPr>
                <w:rFonts w:ascii="Times New Roman" w:hAnsi="Times New Roman" w:cs="Times New Roman"/>
              </w:rPr>
            </w:pPr>
            <w:r w:rsidRPr="00900DC6">
              <w:rPr>
                <w:rFonts w:ascii="Times New Roman" w:hAnsi="Times New Roman" w:cs="Times New Roman"/>
              </w:rPr>
              <w:t>Resolution Professional JBK Developers Private Limited</w:t>
            </w:r>
          </w:p>
          <w:p w14:paraId="431345A0" w14:textId="7A61850D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</w:tr>
      <w:tr w:rsidR="00BB3D00" w:rsidRPr="00B638DB" w14:paraId="49DD43E3" w14:textId="77777777" w:rsidTr="00BB3D00">
        <w:tc>
          <w:tcPr>
            <w:tcW w:w="676" w:type="dxa"/>
          </w:tcPr>
          <w:p w14:paraId="1D5D5955" w14:textId="77777777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2138CA74" w14:textId="40A486DD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06" w:type="dxa"/>
          </w:tcPr>
          <w:p w14:paraId="1ABB7CF0" w14:textId="583DFD2A" w:rsidR="00BB3D00" w:rsidRPr="00B638DB" w:rsidRDefault="00E6091C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IA/3606/ND/2024</w:t>
            </w:r>
          </w:p>
        </w:tc>
        <w:tc>
          <w:tcPr>
            <w:tcW w:w="2198" w:type="dxa"/>
          </w:tcPr>
          <w:p w14:paraId="25B4D0E4" w14:textId="6BBA9D2E" w:rsidR="00BB3D00" w:rsidRPr="00B638DB" w:rsidRDefault="00E6091C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Direct the RP to consider the claim of the applicant</w:t>
            </w:r>
          </w:p>
        </w:tc>
        <w:tc>
          <w:tcPr>
            <w:tcW w:w="934" w:type="dxa"/>
          </w:tcPr>
          <w:p w14:paraId="24BE7C2B" w14:textId="57A6380B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U/s 60 (5)</w:t>
            </w:r>
          </w:p>
        </w:tc>
        <w:tc>
          <w:tcPr>
            <w:tcW w:w="1743" w:type="dxa"/>
          </w:tcPr>
          <w:p w14:paraId="3F5043A2" w14:textId="77777777" w:rsidR="00B638DB" w:rsidRPr="00B638DB" w:rsidRDefault="00B638DB" w:rsidP="00B638D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Shubhra Singhal</w:t>
            </w:r>
          </w:p>
          <w:p w14:paraId="053F62B7" w14:textId="77777777" w:rsidR="00B638DB" w:rsidRPr="00B638DB" w:rsidRDefault="00B638DB" w:rsidP="00B638D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VS</w:t>
            </w:r>
          </w:p>
          <w:p w14:paraId="6BBAB72E" w14:textId="77777777" w:rsidR="00B638DB" w:rsidRPr="00B638DB" w:rsidRDefault="00B638DB" w:rsidP="00B638DB">
            <w:pPr>
              <w:rPr>
                <w:rFonts w:ascii="Times New Roman" w:hAnsi="Times New Roman" w:cs="Times New Roman"/>
              </w:rPr>
            </w:pPr>
            <w:r w:rsidRPr="00B638DB">
              <w:rPr>
                <w:rFonts w:ascii="Times New Roman" w:hAnsi="Times New Roman" w:cs="Times New Roman"/>
              </w:rPr>
              <w:t>JBK Developers Pvt. Ltd.</w:t>
            </w:r>
          </w:p>
          <w:p w14:paraId="5F18BF42" w14:textId="06F2A39B" w:rsidR="00B638DB" w:rsidRPr="00B638DB" w:rsidRDefault="00B638DB" w:rsidP="00B638DB">
            <w:pPr>
              <w:rPr>
                <w:rFonts w:ascii="Times New Roman" w:hAnsi="Times New Roman" w:cs="Times New Roman"/>
              </w:rPr>
            </w:pPr>
          </w:p>
          <w:p w14:paraId="3AAE4015" w14:textId="1A305D46" w:rsidR="00BB3D00" w:rsidRPr="00B638DB" w:rsidRDefault="00BB3D00" w:rsidP="00BB3D00">
            <w:pPr>
              <w:rPr>
                <w:rFonts w:ascii="Times New Roman" w:hAnsi="Times New Roman" w:cs="Times New Roman"/>
              </w:rPr>
            </w:pPr>
          </w:p>
        </w:tc>
      </w:tr>
    </w:tbl>
    <w:p w14:paraId="27E75219" w14:textId="77777777" w:rsidR="00BF13F7" w:rsidRPr="00B638DB" w:rsidRDefault="00BF13F7">
      <w:pPr>
        <w:rPr>
          <w:rFonts w:ascii="Times New Roman" w:hAnsi="Times New Roman" w:cs="Times New Roman"/>
        </w:rPr>
      </w:pPr>
    </w:p>
    <w:sectPr w:rsidR="00BF13F7" w:rsidRPr="00B63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F7"/>
    <w:rsid w:val="00012883"/>
    <w:rsid w:val="00021499"/>
    <w:rsid w:val="00053D09"/>
    <w:rsid w:val="00053F00"/>
    <w:rsid w:val="00071E2F"/>
    <w:rsid w:val="00072752"/>
    <w:rsid w:val="00074B74"/>
    <w:rsid w:val="00083C12"/>
    <w:rsid w:val="000A36F5"/>
    <w:rsid w:val="000A59CB"/>
    <w:rsid w:val="000B31CF"/>
    <w:rsid w:val="000C2A6C"/>
    <w:rsid w:val="00116E0F"/>
    <w:rsid w:val="0014750B"/>
    <w:rsid w:val="00166BBD"/>
    <w:rsid w:val="0017017F"/>
    <w:rsid w:val="00185204"/>
    <w:rsid w:val="00197CF3"/>
    <w:rsid w:val="001A5B13"/>
    <w:rsid w:val="001A7294"/>
    <w:rsid w:val="001C588E"/>
    <w:rsid w:val="001E341E"/>
    <w:rsid w:val="001F2AF5"/>
    <w:rsid w:val="00222469"/>
    <w:rsid w:val="002265DF"/>
    <w:rsid w:val="00261092"/>
    <w:rsid w:val="00264F0E"/>
    <w:rsid w:val="0026608D"/>
    <w:rsid w:val="0026721A"/>
    <w:rsid w:val="00280C87"/>
    <w:rsid w:val="002C0881"/>
    <w:rsid w:val="002C34ED"/>
    <w:rsid w:val="002C4A82"/>
    <w:rsid w:val="00301BC7"/>
    <w:rsid w:val="0034203A"/>
    <w:rsid w:val="003933CD"/>
    <w:rsid w:val="003A522D"/>
    <w:rsid w:val="003B054C"/>
    <w:rsid w:val="003C691C"/>
    <w:rsid w:val="003E7FA9"/>
    <w:rsid w:val="003F423C"/>
    <w:rsid w:val="00405824"/>
    <w:rsid w:val="00406E78"/>
    <w:rsid w:val="004206D5"/>
    <w:rsid w:val="004250F9"/>
    <w:rsid w:val="00443021"/>
    <w:rsid w:val="0045452A"/>
    <w:rsid w:val="004C7A6B"/>
    <w:rsid w:val="004D6F5F"/>
    <w:rsid w:val="005019EA"/>
    <w:rsid w:val="00511567"/>
    <w:rsid w:val="0053288F"/>
    <w:rsid w:val="005371F9"/>
    <w:rsid w:val="00567DD1"/>
    <w:rsid w:val="005873E6"/>
    <w:rsid w:val="0059776B"/>
    <w:rsid w:val="005A343C"/>
    <w:rsid w:val="006145BD"/>
    <w:rsid w:val="0061572A"/>
    <w:rsid w:val="006164BB"/>
    <w:rsid w:val="00623473"/>
    <w:rsid w:val="00623848"/>
    <w:rsid w:val="00661480"/>
    <w:rsid w:val="006744E1"/>
    <w:rsid w:val="00674B6E"/>
    <w:rsid w:val="00675FBF"/>
    <w:rsid w:val="006779D5"/>
    <w:rsid w:val="00680B7A"/>
    <w:rsid w:val="00683908"/>
    <w:rsid w:val="00684E32"/>
    <w:rsid w:val="00691347"/>
    <w:rsid w:val="006948A5"/>
    <w:rsid w:val="006F010E"/>
    <w:rsid w:val="006F58D0"/>
    <w:rsid w:val="00704338"/>
    <w:rsid w:val="00713C4B"/>
    <w:rsid w:val="007166D4"/>
    <w:rsid w:val="00733324"/>
    <w:rsid w:val="00736279"/>
    <w:rsid w:val="007543AC"/>
    <w:rsid w:val="0075692B"/>
    <w:rsid w:val="007637A8"/>
    <w:rsid w:val="0078148B"/>
    <w:rsid w:val="00792A40"/>
    <w:rsid w:val="007949BA"/>
    <w:rsid w:val="007A6A12"/>
    <w:rsid w:val="007B4DA0"/>
    <w:rsid w:val="007E3853"/>
    <w:rsid w:val="00823E10"/>
    <w:rsid w:val="008273BA"/>
    <w:rsid w:val="00836208"/>
    <w:rsid w:val="00840886"/>
    <w:rsid w:val="00854041"/>
    <w:rsid w:val="00855D2C"/>
    <w:rsid w:val="00863910"/>
    <w:rsid w:val="00864BCB"/>
    <w:rsid w:val="008768C1"/>
    <w:rsid w:val="00892E62"/>
    <w:rsid w:val="008A22A1"/>
    <w:rsid w:val="008B6EAB"/>
    <w:rsid w:val="008C22C7"/>
    <w:rsid w:val="008E19E5"/>
    <w:rsid w:val="008E6BA5"/>
    <w:rsid w:val="008F7F9D"/>
    <w:rsid w:val="00900DC6"/>
    <w:rsid w:val="0090224C"/>
    <w:rsid w:val="009166B3"/>
    <w:rsid w:val="00987BC2"/>
    <w:rsid w:val="009B2F2B"/>
    <w:rsid w:val="009C3059"/>
    <w:rsid w:val="009C6155"/>
    <w:rsid w:val="009D00FB"/>
    <w:rsid w:val="00A115CC"/>
    <w:rsid w:val="00A36A6B"/>
    <w:rsid w:val="00A503FA"/>
    <w:rsid w:val="00A64FC4"/>
    <w:rsid w:val="00AC19E6"/>
    <w:rsid w:val="00AE6F4C"/>
    <w:rsid w:val="00AF6C0C"/>
    <w:rsid w:val="00AF76B1"/>
    <w:rsid w:val="00B17BF4"/>
    <w:rsid w:val="00B4521C"/>
    <w:rsid w:val="00B638DB"/>
    <w:rsid w:val="00B74A5E"/>
    <w:rsid w:val="00B8594C"/>
    <w:rsid w:val="00BB3D00"/>
    <w:rsid w:val="00BF0F31"/>
    <w:rsid w:val="00BF13F7"/>
    <w:rsid w:val="00C06D9C"/>
    <w:rsid w:val="00C44685"/>
    <w:rsid w:val="00C52482"/>
    <w:rsid w:val="00CA4A28"/>
    <w:rsid w:val="00CF2E95"/>
    <w:rsid w:val="00CF3B37"/>
    <w:rsid w:val="00D04A76"/>
    <w:rsid w:val="00D05BBB"/>
    <w:rsid w:val="00D60FD5"/>
    <w:rsid w:val="00D8460C"/>
    <w:rsid w:val="00D86D20"/>
    <w:rsid w:val="00DA29CB"/>
    <w:rsid w:val="00DC5F3C"/>
    <w:rsid w:val="00DD6D8C"/>
    <w:rsid w:val="00E302D8"/>
    <w:rsid w:val="00E544CA"/>
    <w:rsid w:val="00E547A8"/>
    <w:rsid w:val="00E567D7"/>
    <w:rsid w:val="00E6091C"/>
    <w:rsid w:val="00E702B5"/>
    <w:rsid w:val="00E80769"/>
    <w:rsid w:val="00E862A9"/>
    <w:rsid w:val="00EB5719"/>
    <w:rsid w:val="00F126BF"/>
    <w:rsid w:val="00F22529"/>
    <w:rsid w:val="00F30FBA"/>
    <w:rsid w:val="00F33E6C"/>
    <w:rsid w:val="00F34CFC"/>
    <w:rsid w:val="00F4217E"/>
    <w:rsid w:val="00F737CE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AC32"/>
  <w15:chartTrackingRefBased/>
  <w15:docId w15:val="{2C56EC28-CE34-4462-BD5C-78805B1F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3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3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3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3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3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3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0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8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3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7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2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8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5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6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2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0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0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1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6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9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09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64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17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8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1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9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2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51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6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13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2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39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1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9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1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41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8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65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8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0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5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32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2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9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96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6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7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0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01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7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4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17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5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9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9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2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65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88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8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0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8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9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7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5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6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9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9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5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19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4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7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2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1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17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7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9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17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3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1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50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3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7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4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5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5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1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4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37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40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7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9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36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2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5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2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9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2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1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23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1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6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0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3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1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9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0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3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9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9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1529</Words>
  <Characters>8720</Characters>
  <Application>Microsoft Office Word</Application>
  <DocSecurity>0</DocSecurity>
  <Lines>72</Lines>
  <Paragraphs>20</Paragraphs>
  <ScaleCrop>false</ScaleCrop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Sujal</dc:creator>
  <cp:keywords/>
  <dc:description/>
  <cp:lastModifiedBy>Riya Kaur Arora</cp:lastModifiedBy>
  <cp:revision>2</cp:revision>
  <dcterms:created xsi:type="dcterms:W3CDTF">2025-01-16T12:37:00Z</dcterms:created>
  <dcterms:modified xsi:type="dcterms:W3CDTF">2025-01-16T12:37:00Z</dcterms:modified>
</cp:coreProperties>
</file>